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A5993" w14:textId="77777777" w:rsidR="00057BC9" w:rsidRDefault="00057BC9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Style w:val="Grigliatabella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5386"/>
      </w:tblGrid>
      <w:tr w:rsidR="00EF55C7" w:rsidRPr="00F305FA" w14:paraId="5DC7D752" w14:textId="77777777" w:rsidTr="0096222B">
        <w:trPr>
          <w:jc w:val="center"/>
        </w:trPr>
        <w:tc>
          <w:tcPr>
            <w:tcW w:w="8755" w:type="dxa"/>
            <w:gridSpan w:val="4"/>
            <w:tcBorders>
              <w:bottom w:val="single" w:sz="4" w:space="0" w:color="auto"/>
            </w:tcBorders>
          </w:tcPr>
          <w:p w14:paraId="4AC0B40B" w14:textId="746B19F3" w:rsidR="00EF55C7" w:rsidRPr="00F305FA" w:rsidRDefault="00EF55C7" w:rsidP="00067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b/>
                <w:sz w:val="16"/>
                <w:szCs w:val="16"/>
              </w:rPr>
              <w:t>PROF. MAURIZIO COCCIA</w:t>
            </w:r>
          </w:p>
        </w:tc>
      </w:tr>
      <w:tr w:rsidR="004E3E1A" w:rsidRPr="00F305FA" w14:paraId="24601914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842FF42" w14:textId="30343541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68ACDC3" w14:textId="6B8B5099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22-11-16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0498A5" w14:textId="4D12DAAD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1960AD83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13FCAF2B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DE235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BF81F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AABA8A" w14:textId="675BEA73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7AC334F1" w14:textId="4584A90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76EBD03C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67F61EB" w14:textId="7F9846E9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E37C1B4" w14:textId="790EA06B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23-11-16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EEE82" w14:textId="068D4B58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73E0BC14" w14:textId="15E8D18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6EB12265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F587A52" w14:textId="77777777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FA0921F" w14:textId="7FDC3E8C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1280B5" w14:textId="78C1475D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06E08A9B" w14:textId="4E8519AC" w:rsidR="004E3E1A" w:rsidRPr="00F305FA" w:rsidRDefault="004E3E1A" w:rsidP="00BF0B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0BB0B46E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FCC5826" w14:textId="32A365C9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45090B" w14:textId="1C3A8186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24-11-16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1A78D0E7" w14:textId="66B5611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27F2E298" w14:textId="6A39F82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24E5A476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3B5C1" w14:textId="77777777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68DD2" w14:textId="1D5E788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377B6B0F" w14:textId="3E765C73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14C6FA04" w14:textId="2B53F55B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5C2855EF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14BF57D1" w14:textId="62B548C8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3906FC43" w14:textId="19D1479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06-12-16</w:t>
            </w:r>
          </w:p>
        </w:tc>
        <w:tc>
          <w:tcPr>
            <w:tcW w:w="1276" w:type="dxa"/>
            <w:shd w:val="clear" w:color="auto" w:fill="D9D9D9"/>
          </w:tcPr>
          <w:p w14:paraId="5C08561A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46DC1363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61B5BFB5" w14:textId="77777777" w:rsidTr="0096222B">
        <w:trPr>
          <w:jc w:val="center"/>
        </w:trPr>
        <w:tc>
          <w:tcPr>
            <w:tcW w:w="1101" w:type="dxa"/>
            <w:vMerge/>
            <w:shd w:val="clear" w:color="auto" w:fill="D9D9D9"/>
            <w:vAlign w:val="center"/>
          </w:tcPr>
          <w:p w14:paraId="7A90529A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1275A1D8" w14:textId="0B98A8CC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5CEA426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237C26FD" w14:textId="751FF1AD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6166C85D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47C0EC65" w14:textId="3899342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59A364A2" w14:textId="76D52D66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07-12-16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6C5873CA" w14:textId="59D6DFCD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185EFD87" w14:textId="0573276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06793A7B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79C7C5" w14:textId="77777777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21858E" w14:textId="4F39CCFC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040D7666" w14:textId="5A69416A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1383EA6B" w14:textId="074F3279" w:rsidR="004E3E1A" w:rsidRPr="00F305FA" w:rsidRDefault="004E3E1A" w:rsidP="00BF0B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08F8EF91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B243317" w14:textId="38543A7C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2DE6F5" w14:textId="21E0D5E5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10-01-17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023087" w14:textId="1FBC674B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450C77B2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5D412D39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D337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CC591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A340451" w14:textId="19D35D13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3896A3EB" w14:textId="7BCE326C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5C90DE91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F866BEA" w14:textId="1D40010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DEB979B" w14:textId="0E61C20C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11-01-17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23DA2B" w14:textId="7CCF7277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54757AB0" w14:textId="2DBC78EF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5106E3EE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B75AAD" w14:textId="77777777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CB74767" w14:textId="62E6DCF4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3B1561" w14:textId="4311AD58" w:rsidR="004E3E1A" w:rsidRPr="00F305FA" w:rsidRDefault="004E3E1A" w:rsidP="00D92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BB017B6" w14:textId="66955647" w:rsidR="004E3E1A" w:rsidRPr="00F305FA" w:rsidRDefault="004E3E1A" w:rsidP="00E404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2528840A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41CC6C53" w14:textId="10F921B6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F1FC331" w14:textId="70810D75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12-01-17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708FF010" w14:textId="0FA2534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5CF977AB" w14:textId="5A5632A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e Metodologia della critica d’arte</w:t>
            </w:r>
          </w:p>
        </w:tc>
      </w:tr>
      <w:tr w:rsidR="004E3E1A" w:rsidRPr="00F305FA" w14:paraId="5C11A62F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C82C7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E3B57" w14:textId="5A648F5B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20174BEE" w14:textId="10325668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38C89C57" w14:textId="353F453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49E1729D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176F72E9" w14:textId="09A7A81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EFD66F8" w14:textId="2F9FDB1A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24-01-17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A6413E1" w14:textId="2267113F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7C5B8C21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3D753882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565A7B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D9DDFA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3E2589A0" w14:textId="670D606C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411D95BE" w14:textId="3A012078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0D7BEB5D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49653475" w14:textId="18CE2E08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583B71D" w14:textId="327837B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25-01-17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9149493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3594985B" w14:textId="16E05C0D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3C97AEB8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2FFCA2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0102EF" w14:textId="4A9A515B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FDA74D9" w14:textId="75C6895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0AC18380" w14:textId="7DDF3445" w:rsidR="004E3E1A" w:rsidRPr="00F305FA" w:rsidRDefault="004E3E1A" w:rsidP="004155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6F3B5BF1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517F6920" w14:textId="1815E686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72B83CA0" w14:textId="17F7737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26-01-17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20FAB95E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4DA60CB6" w14:textId="648BF4C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0B9195B9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601FB8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431AEB" w14:textId="1FF0CFC9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506C98A4" w14:textId="46756C7D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71289B4D" w14:textId="7C2E091D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5E6C5649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24D6651" w14:textId="5257DBC8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5745527" w14:textId="37E5B4B9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07-02-17</w:t>
            </w:r>
          </w:p>
        </w:tc>
        <w:tc>
          <w:tcPr>
            <w:tcW w:w="1276" w:type="dxa"/>
            <w:shd w:val="clear" w:color="auto" w:fill="auto"/>
          </w:tcPr>
          <w:p w14:paraId="2AF373D7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58AFBB32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148D5092" w14:textId="77777777" w:rsidTr="0096222B">
        <w:trPr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2C3557AE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727D3" w14:textId="1E5B360D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FFCCC7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3B5FC356" w14:textId="4158760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160D122A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F914B7D" w14:textId="212572B3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3E5BF03" w14:textId="4DB8D6FD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08-02-17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FDD775C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0E38D0C7" w14:textId="4EA483D6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26AB7FD2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97C3D46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E7E866A" w14:textId="4409DD51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F749FB" w14:textId="69D2869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77DDE1DF" w14:textId="7AA399D6" w:rsidR="004E3E1A" w:rsidRPr="00F305FA" w:rsidRDefault="004E3E1A" w:rsidP="00DF6C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19FA3970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8024962" w14:textId="330638A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7F8D64B" w14:textId="485374DF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09-02-17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3041C4FA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662E7A78" w14:textId="10DBA9E9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1BE31879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A13EF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A3F53" w14:textId="6AC62298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7FDC317C" w14:textId="616C7581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3D635630" w14:textId="63DAE51F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4A5C450E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51A9F239" w14:textId="081011FC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1E339F3" w14:textId="25694D5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28-02-17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532DFF1" w14:textId="28AD867E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2BC5F106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79A029BF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E31923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480698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031B582" w14:textId="07AA3B31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4E0D1038" w14:textId="580C1DA2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11DDD1A7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41E0EDA7" w14:textId="51664F5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44D30B9D" w14:textId="3235871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01-03-17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6F716E2F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6D9CED58" w14:textId="3F1C3C90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12E786C0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0332E6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C0ADD1" w14:textId="6D0A0232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4BD8DC9A" w14:textId="29BF0BF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5993EA31" w14:textId="75120480" w:rsidR="004E3E1A" w:rsidRPr="00F305FA" w:rsidRDefault="004E3E1A" w:rsidP="00CD46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25EADAA4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7F0CC266" w14:textId="09854B3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784A9516" w14:textId="63F88892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02-03-17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604656B7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05798FB6" w14:textId="0C874881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290C0272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241BBA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D28006" w14:textId="278ABA91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4F8633BB" w14:textId="3F646D6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6A7B66B2" w14:textId="2269C715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3D5A9FEE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6AD28A8" w14:textId="35081711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B2BAC08" w14:textId="34F53ABB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739124" w14:textId="5FA69AC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3D93CAA6" w14:textId="2EF616E5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16C37A4D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E8041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3B59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07103" w14:textId="158BA29A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20C7C53" w14:textId="51DEC68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4973B656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D69A433" w14:textId="34004D5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2BDA40A" w14:textId="2F664BE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15-03-17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4AE754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6499573B" w14:textId="45624798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0DD79A1A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512650C9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726E139" w14:textId="58CD258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9B3BB3" w14:textId="7E69B1B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434DFC66" w14:textId="381A68FC" w:rsidR="004E3E1A" w:rsidRPr="00F305FA" w:rsidRDefault="004E3E1A" w:rsidP="00B42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713DF703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0E98A53D" w14:textId="12A9B23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E70846B" w14:textId="225A6874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16-03-17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0D94C2B5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1EFE5852" w14:textId="2809ABB9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42781AC1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ABD71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A33C2" w14:textId="1107CE1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60E09B7A" w14:textId="770B3EDB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23B976DB" w14:textId="06575973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464C8D33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332F5DBD" w14:textId="7A470FF4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002737DE" w14:textId="7A065535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29-03-17</w:t>
            </w:r>
          </w:p>
        </w:tc>
        <w:tc>
          <w:tcPr>
            <w:tcW w:w="1276" w:type="dxa"/>
            <w:shd w:val="clear" w:color="auto" w:fill="D9D9D9"/>
          </w:tcPr>
          <w:p w14:paraId="7B96FBD1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6A476C4A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74A5F392" w14:textId="77777777" w:rsidTr="0096222B">
        <w:trPr>
          <w:jc w:val="center"/>
        </w:trPr>
        <w:tc>
          <w:tcPr>
            <w:tcW w:w="1101" w:type="dxa"/>
            <w:vMerge/>
            <w:shd w:val="clear" w:color="auto" w:fill="D9D9D9"/>
            <w:vAlign w:val="center"/>
          </w:tcPr>
          <w:p w14:paraId="1C684FDC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01D1BA5E" w14:textId="3B2BDA73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65E75DA5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7800774E" w14:textId="760E2F3E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38FAF3C6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07B7EDE8" w14:textId="3860C67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37D633A6" w14:textId="7B2AA4DD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30-03-17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F882772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155E067A" w14:textId="6F37E4C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4618101D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23E348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66D158" w14:textId="362E87FE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1979CB5A" w14:textId="625FBF92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707AFFE1" w14:textId="7C693A53" w:rsidR="004E3E1A" w:rsidRPr="00F305FA" w:rsidRDefault="004E3E1A" w:rsidP="00957F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620C1004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2C32F7AB" w14:textId="65AC109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70D7531A" w14:textId="4C910F8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31-03-17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0F9C0ADA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70591127" w14:textId="252C96C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7CB77068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E5DC8D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CF4B50" w14:textId="3A541CE9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4288F815" w14:textId="5992149C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1BA20410" w14:textId="500A9F3B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74FCB2B5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4F43E351" w14:textId="421311EB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6D4D53B" w14:textId="5A848952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11-04-17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0510B4" w14:textId="4C329E6E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435E7BD1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392E44E6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B72E6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3C343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76B5C9" w14:textId="27A0503B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A28AEB2" w14:textId="53989889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2EDD769D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612FBFC7" w14:textId="429517B2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F7EE70C" w14:textId="1E0803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12-04-17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2728A28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6F2AEF5A" w14:textId="6118B820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52593B8F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18B7B23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11C2986" w14:textId="7FDD22C2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071ADE8" w14:textId="4EF3902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42967EA" w14:textId="4A45ED78" w:rsidR="004E3E1A" w:rsidRPr="00F305FA" w:rsidRDefault="004E3E1A" w:rsidP="00957F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53ECC8DC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2916E28C" w14:textId="4438A9F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A3217A3" w14:textId="2ABA192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26-04-17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5EC1916B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42F4A178" w14:textId="703CCD04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4EDC381C" w14:textId="77777777" w:rsidTr="0096222B">
        <w:trPr>
          <w:jc w:val="center"/>
        </w:trPr>
        <w:tc>
          <w:tcPr>
            <w:tcW w:w="1101" w:type="dxa"/>
            <w:vMerge/>
            <w:shd w:val="clear" w:color="auto" w:fill="D9D9D9"/>
            <w:vAlign w:val="center"/>
          </w:tcPr>
          <w:p w14:paraId="3CC773BB" w14:textId="7777777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3DE27A36" w14:textId="6DFDCDA7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34773EBD" w14:textId="412437D1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5DAE9952" w14:textId="5A3628A0" w:rsidR="004E3E1A" w:rsidRPr="00F305FA" w:rsidRDefault="004E3E1A" w:rsidP="00960E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6CB9A5AC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630F6789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6103E27C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27-04-17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6D14A894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4C94276E" w14:textId="4F735EB8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4B4C54E8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915AC00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7440DC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69E90EFC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2CF0DC4C" w14:textId="5427BE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04AC52D7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51B4738C" w14:textId="4F73CFAA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Venerdì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DCECBAB" w14:textId="7C0B42C6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28-04-17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1681956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41A0FD9D" w14:textId="0A84EA1B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1F095874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88A732F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F2C3D1" w14:textId="12C19C00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394F0E3B" w14:textId="77777777" w:rsidR="004E3E1A" w:rsidRPr="00F305FA" w:rsidRDefault="004E3E1A" w:rsidP="00E03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28E1B717" w14:textId="6152D8C2" w:rsidR="004E3E1A" w:rsidRPr="00F305FA" w:rsidRDefault="004E3E1A" w:rsidP="00D578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0FEB85DD" w14:textId="77777777" w:rsidTr="0096222B">
        <w:trPr>
          <w:trHeight w:val="6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17D7D11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633CC52" w14:textId="2D4ED160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16-05-17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C322E47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14:paraId="2C266310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3CA82355" w14:textId="77777777" w:rsidTr="0096222B">
        <w:trPr>
          <w:trHeight w:val="61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B1E1D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F2C87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99C29C3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46FAD4D6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3F9BF0DD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96053B7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F78532C" w14:textId="2E444443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17-05-17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61B8198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4847906A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29926FE7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5C742BB8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FBE1F16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BBB88C0" w14:textId="7AEA390A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47A0E09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328D7255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71DBB4E0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4B6EBEA" w14:textId="4B18D044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18-05-17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48853145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38C005EC" w14:textId="2968CEC8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3019E02E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7F6D3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4F596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23FE5BED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7019642B" w14:textId="56ABBABA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  <w:tr w:rsidR="004E3E1A" w:rsidRPr="00F305FA" w14:paraId="0CDE62A2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427D83CE" w14:textId="0F434510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Lunedì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64363C1E" w14:textId="4D8DB03F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29-05-16</w:t>
            </w:r>
          </w:p>
        </w:tc>
        <w:tc>
          <w:tcPr>
            <w:tcW w:w="1276" w:type="dxa"/>
            <w:shd w:val="clear" w:color="auto" w:fill="D9D9D9"/>
          </w:tcPr>
          <w:p w14:paraId="0FAD3347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0294DF3F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598BAD77" w14:textId="77777777" w:rsidTr="0096222B">
        <w:trPr>
          <w:jc w:val="center"/>
        </w:trPr>
        <w:tc>
          <w:tcPr>
            <w:tcW w:w="1101" w:type="dxa"/>
            <w:vMerge/>
            <w:shd w:val="clear" w:color="auto" w:fill="D9D9D9"/>
            <w:vAlign w:val="center"/>
          </w:tcPr>
          <w:p w14:paraId="4A7AA496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5E08F01F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17F0C91B" w14:textId="77777777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0B5FBD3F" w14:textId="0B8942AE" w:rsidR="004E3E1A" w:rsidRPr="00F305FA" w:rsidRDefault="004E3E1A" w:rsidP="0031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7C429F93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0722D3D7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Martedì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5E2587DD" w14:textId="58645C23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30-05-17</w:t>
            </w:r>
          </w:p>
        </w:tc>
        <w:tc>
          <w:tcPr>
            <w:tcW w:w="1276" w:type="dxa"/>
            <w:shd w:val="clear" w:color="auto" w:fill="D9D9D9"/>
          </w:tcPr>
          <w:p w14:paraId="60DA224B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shd w:val="clear" w:color="auto" w:fill="D9D9D9"/>
            <w:vAlign w:val="center"/>
          </w:tcPr>
          <w:p w14:paraId="2B627E80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Ricevimento/tesi</w:t>
            </w:r>
          </w:p>
        </w:tc>
      </w:tr>
      <w:tr w:rsidR="004E3E1A" w:rsidRPr="00F305FA" w14:paraId="5099F871" w14:textId="77777777" w:rsidTr="0096222B">
        <w:trPr>
          <w:jc w:val="center"/>
        </w:trPr>
        <w:tc>
          <w:tcPr>
            <w:tcW w:w="1101" w:type="dxa"/>
            <w:vMerge/>
            <w:shd w:val="clear" w:color="auto" w:fill="D9D9D9"/>
            <w:vAlign w:val="center"/>
          </w:tcPr>
          <w:p w14:paraId="22F0B554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076912CA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6502767E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2A88B8EF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21D40FA8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3DDCD86C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Mercoledì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5C678B1D" w14:textId="441100D8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31-05-17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0B50B640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326C5924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Verifica elaborati scritti</w:t>
            </w:r>
          </w:p>
        </w:tc>
      </w:tr>
      <w:tr w:rsidR="004E3E1A" w:rsidRPr="00F305FA" w14:paraId="7ADC26B1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696D0F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89B34C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3FB060D9" w14:textId="1114A654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/>
          </w:tcPr>
          <w:p w14:paraId="6C80306F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Seminario inter-cattedra “Osservatorio Permanente sulla Contemporaneità”</w:t>
            </w:r>
          </w:p>
        </w:tc>
      </w:tr>
      <w:tr w:rsidR="004E3E1A" w:rsidRPr="00F305FA" w14:paraId="78FABFF2" w14:textId="77777777" w:rsidTr="0096222B">
        <w:trPr>
          <w:jc w:val="center"/>
        </w:trPr>
        <w:tc>
          <w:tcPr>
            <w:tcW w:w="1101" w:type="dxa"/>
            <w:vMerge w:val="restart"/>
            <w:shd w:val="clear" w:color="auto" w:fill="D9D9D9"/>
            <w:vAlign w:val="center"/>
          </w:tcPr>
          <w:p w14:paraId="6AC54E6E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Giovedì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E5ED529" w14:textId="139EB7AD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01-06-17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072461D6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09:00-13: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19C9FD5A" w14:textId="68067B28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e Metodologia della critica d’arte</w:t>
            </w:r>
          </w:p>
        </w:tc>
      </w:tr>
      <w:tr w:rsidR="004E3E1A" w:rsidRPr="00F305FA" w14:paraId="7C7AC805" w14:textId="77777777" w:rsidTr="0096222B">
        <w:trPr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A2A984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4DF781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6F1D05CC" w14:textId="77777777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14:00-18:</w:t>
            </w:r>
            <w:proofErr w:type="gramStart"/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0000"/>
          </w:tcPr>
          <w:p w14:paraId="47745F91" w14:textId="54559396" w:rsidR="004E3E1A" w:rsidRPr="00F305FA" w:rsidRDefault="004E3E1A" w:rsidP="00E35A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05FA">
              <w:rPr>
                <w:rFonts w:ascii="Times New Roman" w:hAnsi="Times New Roman" w:cs="Times New Roman"/>
                <w:sz w:val="16"/>
                <w:szCs w:val="16"/>
              </w:rPr>
              <w:t>Lezione frontale: Storia dell’arte contemporanea</w:t>
            </w:r>
          </w:p>
        </w:tc>
      </w:tr>
    </w:tbl>
    <w:p w14:paraId="7E497466" w14:textId="6AD1CE9E" w:rsidR="00757CCC" w:rsidRPr="00A45C46" w:rsidRDefault="00757CCC" w:rsidP="00F305FA">
      <w:pPr>
        <w:rPr>
          <w:rFonts w:ascii="Times New Roman" w:hAnsi="Times New Roman" w:cs="Times New Roman"/>
          <w:sz w:val="22"/>
          <w:szCs w:val="22"/>
        </w:rPr>
      </w:pPr>
    </w:p>
    <w:sectPr w:rsidR="00757CCC" w:rsidRPr="00A45C46" w:rsidSect="00F305FA">
      <w:pgSz w:w="11901" w:h="1681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68C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gutterAtTop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6"/>
    <w:rsid w:val="00002902"/>
    <w:rsid w:val="00003211"/>
    <w:rsid w:val="00007716"/>
    <w:rsid w:val="00017B74"/>
    <w:rsid w:val="0003768A"/>
    <w:rsid w:val="000519E3"/>
    <w:rsid w:val="00055847"/>
    <w:rsid w:val="00057368"/>
    <w:rsid w:val="00057BC9"/>
    <w:rsid w:val="00061D5F"/>
    <w:rsid w:val="00062F17"/>
    <w:rsid w:val="00067E9C"/>
    <w:rsid w:val="00067F3A"/>
    <w:rsid w:val="00074091"/>
    <w:rsid w:val="000869A0"/>
    <w:rsid w:val="00087A8C"/>
    <w:rsid w:val="000A7583"/>
    <w:rsid w:val="000B3362"/>
    <w:rsid w:val="000C5650"/>
    <w:rsid w:val="000C6E70"/>
    <w:rsid w:val="000D68BB"/>
    <w:rsid w:val="000F3A80"/>
    <w:rsid w:val="00100767"/>
    <w:rsid w:val="00102B7C"/>
    <w:rsid w:val="001137E8"/>
    <w:rsid w:val="001176A7"/>
    <w:rsid w:val="00121F5A"/>
    <w:rsid w:val="001300C1"/>
    <w:rsid w:val="00130A9E"/>
    <w:rsid w:val="001347E8"/>
    <w:rsid w:val="00143C10"/>
    <w:rsid w:val="001451CB"/>
    <w:rsid w:val="00152DF1"/>
    <w:rsid w:val="00172F42"/>
    <w:rsid w:val="00181FA8"/>
    <w:rsid w:val="00186743"/>
    <w:rsid w:val="00187CAA"/>
    <w:rsid w:val="00192088"/>
    <w:rsid w:val="00193DA4"/>
    <w:rsid w:val="001940C1"/>
    <w:rsid w:val="001970C8"/>
    <w:rsid w:val="001B0E2C"/>
    <w:rsid w:val="001B49A2"/>
    <w:rsid w:val="001D0775"/>
    <w:rsid w:val="001D18C9"/>
    <w:rsid w:val="001F77E4"/>
    <w:rsid w:val="00200F30"/>
    <w:rsid w:val="00201E5A"/>
    <w:rsid w:val="00212466"/>
    <w:rsid w:val="00214A48"/>
    <w:rsid w:val="00266CDF"/>
    <w:rsid w:val="00287E16"/>
    <w:rsid w:val="00291F04"/>
    <w:rsid w:val="0029700D"/>
    <w:rsid w:val="002B0F5D"/>
    <w:rsid w:val="002B54D7"/>
    <w:rsid w:val="002C5094"/>
    <w:rsid w:val="002E08C2"/>
    <w:rsid w:val="002E649E"/>
    <w:rsid w:val="002E6921"/>
    <w:rsid w:val="002F155D"/>
    <w:rsid w:val="002F2FB7"/>
    <w:rsid w:val="002F75AF"/>
    <w:rsid w:val="002F7703"/>
    <w:rsid w:val="00304FA8"/>
    <w:rsid w:val="00305D65"/>
    <w:rsid w:val="00307875"/>
    <w:rsid w:val="00307BC3"/>
    <w:rsid w:val="00311FF5"/>
    <w:rsid w:val="003209DA"/>
    <w:rsid w:val="00326178"/>
    <w:rsid w:val="0032756A"/>
    <w:rsid w:val="00327AEF"/>
    <w:rsid w:val="0033505F"/>
    <w:rsid w:val="00336EEF"/>
    <w:rsid w:val="00342272"/>
    <w:rsid w:val="00352A23"/>
    <w:rsid w:val="003574F1"/>
    <w:rsid w:val="00361103"/>
    <w:rsid w:val="00362A80"/>
    <w:rsid w:val="0036517E"/>
    <w:rsid w:val="003801C6"/>
    <w:rsid w:val="00381C8C"/>
    <w:rsid w:val="003863D2"/>
    <w:rsid w:val="00386FDF"/>
    <w:rsid w:val="003900C3"/>
    <w:rsid w:val="0039315F"/>
    <w:rsid w:val="0039346A"/>
    <w:rsid w:val="00394372"/>
    <w:rsid w:val="003954FF"/>
    <w:rsid w:val="003A11CA"/>
    <w:rsid w:val="003B1414"/>
    <w:rsid w:val="003D0EE0"/>
    <w:rsid w:val="003D6068"/>
    <w:rsid w:val="003E4389"/>
    <w:rsid w:val="004155FA"/>
    <w:rsid w:val="004471C1"/>
    <w:rsid w:val="004524AF"/>
    <w:rsid w:val="004559C5"/>
    <w:rsid w:val="004628B1"/>
    <w:rsid w:val="00465D99"/>
    <w:rsid w:val="00477132"/>
    <w:rsid w:val="0048051B"/>
    <w:rsid w:val="00485DA6"/>
    <w:rsid w:val="004958BD"/>
    <w:rsid w:val="004B0356"/>
    <w:rsid w:val="004B2220"/>
    <w:rsid w:val="004B53B4"/>
    <w:rsid w:val="004C22D8"/>
    <w:rsid w:val="004C2359"/>
    <w:rsid w:val="004C7CD1"/>
    <w:rsid w:val="004D21B8"/>
    <w:rsid w:val="004E3E1A"/>
    <w:rsid w:val="004E6257"/>
    <w:rsid w:val="004F1E8D"/>
    <w:rsid w:val="004F4468"/>
    <w:rsid w:val="004F4EA2"/>
    <w:rsid w:val="004F5841"/>
    <w:rsid w:val="0050404B"/>
    <w:rsid w:val="005119F1"/>
    <w:rsid w:val="005266C9"/>
    <w:rsid w:val="00526F78"/>
    <w:rsid w:val="005446F3"/>
    <w:rsid w:val="00544F64"/>
    <w:rsid w:val="0054615E"/>
    <w:rsid w:val="00570F89"/>
    <w:rsid w:val="00580221"/>
    <w:rsid w:val="00595D89"/>
    <w:rsid w:val="005A08F1"/>
    <w:rsid w:val="005A0F2E"/>
    <w:rsid w:val="005A1F86"/>
    <w:rsid w:val="005B0202"/>
    <w:rsid w:val="005B4A7E"/>
    <w:rsid w:val="005B56B0"/>
    <w:rsid w:val="005B7344"/>
    <w:rsid w:val="005C50BC"/>
    <w:rsid w:val="005C61D6"/>
    <w:rsid w:val="005C6809"/>
    <w:rsid w:val="005F76C4"/>
    <w:rsid w:val="006071F0"/>
    <w:rsid w:val="00612BA7"/>
    <w:rsid w:val="0061615C"/>
    <w:rsid w:val="00621CA3"/>
    <w:rsid w:val="006241C7"/>
    <w:rsid w:val="00630B14"/>
    <w:rsid w:val="00667955"/>
    <w:rsid w:val="00667A68"/>
    <w:rsid w:val="006738BF"/>
    <w:rsid w:val="00674725"/>
    <w:rsid w:val="0069290A"/>
    <w:rsid w:val="006A05BB"/>
    <w:rsid w:val="006A0869"/>
    <w:rsid w:val="006A4F79"/>
    <w:rsid w:val="006C0A4D"/>
    <w:rsid w:val="006C25F1"/>
    <w:rsid w:val="006C7D54"/>
    <w:rsid w:val="006D009C"/>
    <w:rsid w:val="006D5CCA"/>
    <w:rsid w:val="006E3CCE"/>
    <w:rsid w:val="006F277E"/>
    <w:rsid w:val="006F53AE"/>
    <w:rsid w:val="0070194C"/>
    <w:rsid w:val="00716D67"/>
    <w:rsid w:val="00730B27"/>
    <w:rsid w:val="00744316"/>
    <w:rsid w:val="00751737"/>
    <w:rsid w:val="00751D77"/>
    <w:rsid w:val="00757CCC"/>
    <w:rsid w:val="0076056D"/>
    <w:rsid w:val="00766A18"/>
    <w:rsid w:val="007720D2"/>
    <w:rsid w:val="007777A0"/>
    <w:rsid w:val="007934CD"/>
    <w:rsid w:val="0079385C"/>
    <w:rsid w:val="007A516B"/>
    <w:rsid w:val="007B3B70"/>
    <w:rsid w:val="007B5331"/>
    <w:rsid w:val="007B7F7E"/>
    <w:rsid w:val="007D0272"/>
    <w:rsid w:val="007D6A50"/>
    <w:rsid w:val="007E0A33"/>
    <w:rsid w:val="007E1F56"/>
    <w:rsid w:val="007E7079"/>
    <w:rsid w:val="007F08A5"/>
    <w:rsid w:val="007F0C92"/>
    <w:rsid w:val="007F16DD"/>
    <w:rsid w:val="007F331E"/>
    <w:rsid w:val="007F5544"/>
    <w:rsid w:val="007F6681"/>
    <w:rsid w:val="007F71E6"/>
    <w:rsid w:val="0081352D"/>
    <w:rsid w:val="0082495B"/>
    <w:rsid w:val="008314D5"/>
    <w:rsid w:val="00841238"/>
    <w:rsid w:val="0084148E"/>
    <w:rsid w:val="0084478E"/>
    <w:rsid w:val="008457B8"/>
    <w:rsid w:val="00851455"/>
    <w:rsid w:val="00855FBA"/>
    <w:rsid w:val="00873938"/>
    <w:rsid w:val="00875BDA"/>
    <w:rsid w:val="008A6514"/>
    <w:rsid w:val="008B22E1"/>
    <w:rsid w:val="008C1742"/>
    <w:rsid w:val="008C6F0E"/>
    <w:rsid w:val="008D34ED"/>
    <w:rsid w:val="008D3BF9"/>
    <w:rsid w:val="008E44BD"/>
    <w:rsid w:val="008F23CB"/>
    <w:rsid w:val="008F7E9B"/>
    <w:rsid w:val="00901832"/>
    <w:rsid w:val="00901A4C"/>
    <w:rsid w:val="00904E93"/>
    <w:rsid w:val="00916458"/>
    <w:rsid w:val="009250DA"/>
    <w:rsid w:val="00927217"/>
    <w:rsid w:val="00950391"/>
    <w:rsid w:val="0095048B"/>
    <w:rsid w:val="009511C5"/>
    <w:rsid w:val="00952321"/>
    <w:rsid w:val="00953A9E"/>
    <w:rsid w:val="009565A8"/>
    <w:rsid w:val="00957FD6"/>
    <w:rsid w:val="00960EB5"/>
    <w:rsid w:val="00961DA6"/>
    <w:rsid w:val="0096222B"/>
    <w:rsid w:val="009676AA"/>
    <w:rsid w:val="00976DF1"/>
    <w:rsid w:val="00976F52"/>
    <w:rsid w:val="009A742C"/>
    <w:rsid w:val="009C0F49"/>
    <w:rsid w:val="009E0645"/>
    <w:rsid w:val="009E2889"/>
    <w:rsid w:val="009E33D5"/>
    <w:rsid w:val="009F77D9"/>
    <w:rsid w:val="00A05985"/>
    <w:rsid w:val="00A26EE9"/>
    <w:rsid w:val="00A30562"/>
    <w:rsid w:val="00A35FB8"/>
    <w:rsid w:val="00A45C46"/>
    <w:rsid w:val="00A47410"/>
    <w:rsid w:val="00A67E9B"/>
    <w:rsid w:val="00A715BA"/>
    <w:rsid w:val="00A77B8E"/>
    <w:rsid w:val="00A80289"/>
    <w:rsid w:val="00A84FD2"/>
    <w:rsid w:val="00A86DA1"/>
    <w:rsid w:val="00A871E7"/>
    <w:rsid w:val="00A87E4A"/>
    <w:rsid w:val="00A87F6B"/>
    <w:rsid w:val="00A9171D"/>
    <w:rsid w:val="00A92C8F"/>
    <w:rsid w:val="00AB4CB8"/>
    <w:rsid w:val="00AC07D8"/>
    <w:rsid w:val="00AC1FD4"/>
    <w:rsid w:val="00AD04A8"/>
    <w:rsid w:val="00AD2853"/>
    <w:rsid w:val="00AD32A0"/>
    <w:rsid w:val="00AE0619"/>
    <w:rsid w:val="00AE5881"/>
    <w:rsid w:val="00AE5D53"/>
    <w:rsid w:val="00AF4526"/>
    <w:rsid w:val="00AF5B4C"/>
    <w:rsid w:val="00B04D48"/>
    <w:rsid w:val="00B052EA"/>
    <w:rsid w:val="00B1749E"/>
    <w:rsid w:val="00B275FA"/>
    <w:rsid w:val="00B429C1"/>
    <w:rsid w:val="00B51C1E"/>
    <w:rsid w:val="00B56322"/>
    <w:rsid w:val="00B56567"/>
    <w:rsid w:val="00B72AD2"/>
    <w:rsid w:val="00B74914"/>
    <w:rsid w:val="00B80F1C"/>
    <w:rsid w:val="00B8480B"/>
    <w:rsid w:val="00B94103"/>
    <w:rsid w:val="00B95EF4"/>
    <w:rsid w:val="00B97EA9"/>
    <w:rsid w:val="00BC6B0C"/>
    <w:rsid w:val="00BD1891"/>
    <w:rsid w:val="00BE1F78"/>
    <w:rsid w:val="00BF0B8C"/>
    <w:rsid w:val="00BF7971"/>
    <w:rsid w:val="00C16E43"/>
    <w:rsid w:val="00C20F77"/>
    <w:rsid w:val="00C236F3"/>
    <w:rsid w:val="00C429D0"/>
    <w:rsid w:val="00C47F51"/>
    <w:rsid w:val="00C518F9"/>
    <w:rsid w:val="00C52212"/>
    <w:rsid w:val="00C80B59"/>
    <w:rsid w:val="00C84185"/>
    <w:rsid w:val="00C85005"/>
    <w:rsid w:val="00C97452"/>
    <w:rsid w:val="00CA1516"/>
    <w:rsid w:val="00CA4438"/>
    <w:rsid w:val="00CA4D68"/>
    <w:rsid w:val="00CA5021"/>
    <w:rsid w:val="00CB4797"/>
    <w:rsid w:val="00CC4793"/>
    <w:rsid w:val="00CD4644"/>
    <w:rsid w:val="00CE62B7"/>
    <w:rsid w:val="00CF2A49"/>
    <w:rsid w:val="00CF30DA"/>
    <w:rsid w:val="00CF45C8"/>
    <w:rsid w:val="00D052B9"/>
    <w:rsid w:val="00D07818"/>
    <w:rsid w:val="00D2222E"/>
    <w:rsid w:val="00D26221"/>
    <w:rsid w:val="00D31961"/>
    <w:rsid w:val="00D3756B"/>
    <w:rsid w:val="00D465B5"/>
    <w:rsid w:val="00D57890"/>
    <w:rsid w:val="00D621FF"/>
    <w:rsid w:val="00D63F0E"/>
    <w:rsid w:val="00D63F7C"/>
    <w:rsid w:val="00D647AD"/>
    <w:rsid w:val="00D6530C"/>
    <w:rsid w:val="00D672FB"/>
    <w:rsid w:val="00D70BBB"/>
    <w:rsid w:val="00D728CB"/>
    <w:rsid w:val="00D81B26"/>
    <w:rsid w:val="00D8677E"/>
    <w:rsid w:val="00D9081F"/>
    <w:rsid w:val="00D92F7A"/>
    <w:rsid w:val="00D95395"/>
    <w:rsid w:val="00D95FAF"/>
    <w:rsid w:val="00DA5524"/>
    <w:rsid w:val="00DB3EDD"/>
    <w:rsid w:val="00DD6469"/>
    <w:rsid w:val="00DD79D8"/>
    <w:rsid w:val="00DE225A"/>
    <w:rsid w:val="00DF28E9"/>
    <w:rsid w:val="00DF6CCC"/>
    <w:rsid w:val="00E0308A"/>
    <w:rsid w:val="00E12B68"/>
    <w:rsid w:val="00E204FD"/>
    <w:rsid w:val="00E21DC7"/>
    <w:rsid w:val="00E243DE"/>
    <w:rsid w:val="00E27829"/>
    <w:rsid w:val="00E30C2C"/>
    <w:rsid w:val="00E35A2C"/>
    <w:rsid w:val="00E40426"/>
    <w:rsid w:val="00E44441"/>
    <w:rsid w:val="00E467E8"/>
    <w:rsid w:val="00E575BC"/>
    <w:rsid w:val="00EA2424"/>
    <w:rsid w:val="00EA4AD0"/>
    <w:rsid w:val="00EB27D4"/>
    <w:rsid w:val="00EB336E"/>
    <w:rsid w:val="00EB58E0"/>
    <w:rsid w:val="00EF24BA"/>
    <w:rsid w:val="00EF2E9B"/>
    <w:rsid w:val="00EF53A1"/>
    <w:rsid w:val="00EF55C7"/>
    <w:rsid w:val="00EF6AEC"/>
    <w:rsid w:val="00EF7640"/>
    <w:rsid w:val="00F014ED"/>
    <w:rsid w:val="00F053F4"/>
    <w:rsid w:val="00F05BE3"/>
    <w:rsid w:val="00F10282"/>
    <w:rsid w:val="00F21922"/>
    <w:rsid w:val="00F305FA"/>
    <w:rsid w:val="00F32CE4"/>
    <w:rsid w:val="00F335FD"/>
    <w:rsid w:val="00F5092D"/>
    <w:rsid w:val="00F525EE"/>
    <w:rsid w:val="00F87EAD"/>
    <w:rsid w:val="00F95471"/>
    <w:rsid w:val="00FA71E5"/>
    <w:rsid w:val="00FB3DDE"/>
    <w:rsid w:val="00FB54D8"/>
    <w:rsid w:val="00FC1B11"/>
    <w:rsid w:val="00FC3772"/>
    <w:rsid w:val="00FC571C"/>
    <w:rsid w:val="00FC72CC"/>
    <w:rsid w:val="00FD2E34"/>
    <w:rsid w:val="00FD6D3B"/>
    <w:rsid w:val="00FE3B98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EFCE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3A92EB-CB61-EF4E-A59A-3F81FBC4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671</Words>
  <Characters>3828</Characters>
  <Application>Microsoft Macintosh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coccia</dc:creator>
  <cp:keywords/>
  <dc:description/>
  <cp:lastModifiedBy>Maurizio</cp:lastModifiedBy>
  <cp:revision>9</cp:revision>
  <dcterms:created xsi:type="dcterms:W3CDTF">2016-11-04T09:05:00Z</dcterms:created>
  <dcterms:modified xsi:type="dcterms:W3CDTF">2016-11-04T09:15:00Z</dcterms:modified>
</cp:coreProperties>
</file>