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E2B93" w14:textId="1AC45094" w:rsidR="00A87F6B" w:rsidRPr="00C45072" w:rsidRDefault="00960EB5" w:rsidP="00C45072">
      <w:pPr>
        <w:jc w:val="center"/>
        <w:rPr>
          <w:rFonts w:ascii="Times New Roman" w:hAnsi="Times New Roman" w:cs="Times New Roman"/>
          <w:sz w:val="20"/>
          <w:szCs w:val="20"/>
        </w:rPr>
      </w:pPr>
      <w:r w:rsidRPr="00C45072">
        <w:rPr>
          <w:rFonts w:ascii="Times New Roman" w:hAnsi="Times New Roman" w:cs="Times New Roman"/>
          <w:sz w:val="20"/>
          <w:szCs w:val="20"/>
        </w:rPr>
        <w:t>PROF. MAURIZIO COCCIA</w:t>
      </w:r>
    </w:p>
    <w:p w14:paraId="02155364" w14:textId="0D6A444E" w:rsidR="00386FDF" w:rsidRPr="00C45072" w:rsidRDefault="00C45072" w:rsidP="00C45072">
      <w:pPr>
        <w:jc w:val="center"/>
        <w:rPr>
          <w:rFonts w:ascii="Times New Roman" w:hAnsi="Times New Roman" w:cs="Times New Roman"/>
          <w:sz w:val="20"/>
          <w:szCs w:val="20"/>
        </w:rPr>
      </w:pPr>
      <w:r w:rsidRPr="00C45072">
        <w:rPr>
          <w:rFonts w:ascii="Times New Roman" w:hAnsi="Times New Roman" w:cs="Times New Roman"/>
          <w:sz w:val="20"/>
          <w:szCs w:val="20"/>
        </w:rPr>
        <w:t>Storia de</w:t>
      </w:r>
      <w:r>
        <w:rPr>
          <w:rFonts w:ascii="Times New Roman" w:hAnsi="Times New Roman" w:cs="Times New Roman"/>
          <w:sz w:val="20"/>
          <w:szCs w:val="20"/>
        </w:rPr>
        <w:t>ll’Arte Contemporanea – Storia e M</w:t>
      </w:r>
      <w:r w:rsidRPr="00C45072">
        <w:rPr>
          <w:rFonts w:ascii="Times New Roman" w:hAnsi="Times New Roman" w:cs="Times New Roman"/>
          <w:sz w:val="20"/>
          <w:szCs w:val="20"/>
        </w:rPr>
        <w:t>etodologia</w:t>
      </w:r>
      <w:r>
        <w:rPr>
          <w:rFonts w:ascii="Times New Roman" w:hAnsi="Times New Roman" w:cs="Times New Roman"/>
          <w:sz w:val="20"/>
          <w:szCs w:val="20"/>
        </w:rPr>
        <w:t xml:space="preserve"> della Critica d’Arte</w:t>
      </w:r>
    </w:p>
    <w:p w14:paraId="49AA5993" w14:textId="77777777" w:rsidR="00057BC9" w:rsidRDefault="00057BC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378"/>
      </w:tblGrid>
      <w:tr w:rsidR="00C45072" w:rsidRPr="00F549FF" w14:paraId="51A3711F" w14:textId="77777777" w:rsidTr="00E85B33">
        <w:tc>
          <w:tcPr>
            <w:tcW w:w="1101" w:type="dxa"/>
            <w:shd w:val="clear" w:color="auto" w:fill="auto"/>
          </w:tcPr>
          <w:p w14:paraId="70FDBF72" w14:textId="438EAD58" w:rsidR="00C45072" w:rsidRPr="00F549FF" w:rsidRDefault="00C45072" w:rsidP="00067E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b/>
                <w:sz w:val="18"/>
                <w:szCs w:val="18"/>
              </w:rPr>
              <w:t>Giorno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1F14BC" w14:textId="0145E20D" w:rsidR="00C45072" w:rsidRPr="00F549FF" w:rsidRDefault="00C45072" w:rsidP="00067E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b/>
                <w:sz w:val="18"/>
                <w:szCs w:val="18"/>
              </w:rPr>
              <w:t>Data</w:t>
            </w:r>
          </w:p>
        </w:tc>
        <w:tc>
          <w:tcPr>
            <w:tcW w:w="1276" w:type="dxa"/>
            <w:shd w:val="clear" w:color="auto" w:fill="auto"/>
          </w:tcPr>
          <w:p w14:paraId="146B12FE" w14:textId="768E89C2" w:rsidR="00C45072" w:rsidRPr="00F549FF" w:rsidRDefault="00C45072" w:rsidP="00067E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b/>
                <w:sz w:val="18"/>
                <w:szCs w:val="18"/>
              </w:rPr>
              <w:t>Orario</w:t>
            </w:r>
          </w:p>
        </w:tc>
        <w:tc>
          <w:tcPr>
            <w:tcW w:w="6378" w:type="dxa"/>
            <w:shd w:val="clear" w:color="auto" w:fill="auto"/>
          </w:tcPr>
          <w:p w14:paraId="6AC45191" w14:textId="793B5C96" w:rsidR="00C45072" w:rsidRPr="00F549FF" w:rsidRDefault="00C45072" w:rsidP="00067E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b/>
                <w:sz w:val="18"/>
                <w:szCs w:val="18"/>
              </w:rPr>
              <w:t>Attività</w:t>
            </w:r>
          </w:p>
        </w:tc>
      </w:tr>
      <w:tr w:rsidR="00C45072" w:rsidRPr="00F549FF" w14:paraId="08F8EF91" w14:textId="77777777" w:rsidTr="00E85B33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B243317" w14:textId="38543A7C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A2DE6F5" w14:textId="21E0D5E5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10-01-17</w:t>
            </w:r>
          </w:p>
        </w:tc>
        <w:tc>
          <w:tcPr>
            <w:tcW w:w="1276" w:type="dxa"/>
            <w:shd w:val="clear" w:color="auto" w:fill="auto"/>
          </w:tcPr>
          <w:p w14:paraId="4E023087" w14:textId="1FBC674B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450C77B2" w14:textId="230803C5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 [Restauro]</w:t>
            </w:r>
          </w:p>
        </w:tc>
      </w:tr>
      <w:tr w:rsidR="00C45072" w:rsidRPr="00F549FF" w14:paraId="5D412D39" w14:textId="77777777" w:rsidTr="00E85B33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56DDD337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6FCC591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A340451" w14:textId="19D35D13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3896A3EB" w14:textId="7BCE326C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5C90DE91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7F866BEA" w14:textId="1D40010F" w:rsidR="00C45072" w:rsidRPr="00F549FF" w:rsidRDefault="00C45072" w:rsidP="00D9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DEB979B" w14:textId="0E61C20C" w:rsidR="00C45072" w:rsidRPr="00F549FF" w:rsidRDefault="00C45072" w:rsidP="00D9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11-01-17</w:t>
            </w:r>
          </w:p>
        </w:tc>
        <w:tc>
          <w:tcPr>
            <w:tcW w:w="1276" w:type="dxa"/>
            <w:shd w:val="clear" w:color="auto" w:fill="auto"/>
          </w:tcPr>
          <w:p w14:paraId="2223DA2B" w14:textId="7CCF7277" w:rsidR="00C45072" w:rsidRPr="00F549FF" w:rsidRDefault="00C45072" w:rsidP="00D9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54757AB0" w14:textId="2DBC78EF" w:rsidR="00C45072" w:rsidRPr="00F549FF" w:rsidRDefault="00C45072" w:rsidP="00D9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5106E3EE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4DB75AAD" w14:textId="77777777" w:rsidR="00C45072" w:rsidRPr="00F549FF" w:rsidRDefault="00C45072" w:rsidP="00D92F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CB74767" w14:textId="62E6DCF4" w:rsidR="00C45072" w:rsidRPr="00F549FF" w:rsidRDefault="00C45072" w:rsidP="00D92F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E3B1561" w14:textId="4311AD58" w:rsidR="00C45072" w:rsidRPr="00F549FF" w:rsidRDefault="00C45072" w:rsidP="00D9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BB017B6" w14:textId="25103E7D" w:rsidR="00C45072" w:rsidRPr="00F549FF" w:rsidRDefault="00C45072" w:rsidP="00E404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io inter-cattedra</w:t>
            </w:r>
          </w:p>
        </w:tc>
      </w:tr>
      <w:tr w:rsidR="00C45072" w:rsidRPr="00F549FF" w14:paraId="2528840A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41CC6C53" w14:textId="10F921B6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F1FC331" w14:textId="70810D75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12-01-17</w:t>
            </w:r>
          </w:p>
        </w:tc>
        <w:tc>
          <w:tcPr>
            <w:tcW w:w="1276" w:type="dxa"/>
            <w:shd w:val="clear" w:color="auto" w:fill="auto"/>
          </w:tcPr>
          <w:p w14:paraId="708FF010" w14:textId="0FA2534E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5CF977AB" w14:textId="5A5632A4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e Metodologia della critica d’arte</w:t>
            </w:r>
          </w:p>
        </w:tc>
      </w:tr>
      <w:tr w:rsidR="00C45072" w:rsidRPr="00F549FF" w14:paraId="5C11A62F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5EDC82C7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E5E3B57" w14:textId="5A648F5B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0174BEE" w14:textId="10325668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38C89C57" w14:textId="353F4534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  <w:tr w:rsidR="00C45072" w:rsidRPr="00F549FF" w14:paraId="49E1729D" w14:textId="77777777" w:rsidTr="00E85B33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176F72E9" w14:textId="09A7A810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EFD66F8" w14:textId="2F9FDB1A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24-01-17</w:t>
            </w:r>
          </w:p>
        </w:tc>
        <w:tc>
          <w:tcPr>
            <w:tcW w:w="1276" w:type="dxa"/>
            <w:shd w:val="clear" w:color="auto" w:fill="auto"/>
          </w:tcPr>
          <w:p w14:paraId="4A6413E1" w14:textId="2267113F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7C5B8C21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Ricevimento/tesi</w:t>
            </w:r>
          </w:p>
        </w:tc>
      </w:tr>
      <w:tr w:rsidR="00C45072" w:rsidRPr="00F549FF" w14:paraId="3D753882" w14:textId="77777777" w:rsidTr="00E85B33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0E565A7B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1D9DDFA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E2589A0" w14:textId="670D606C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11D95BE" w14:textId="3A012078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0D7BEB5D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49653475" w14:textId="18CE2E08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583B71D" w14:textId="327837BA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25-01-17</w:t>
            </w:r>
          </w:p>
        </w:tc>
        <w:tc>
          <w:tcPr>
            <w:tcW w:w="1276" w:type="dxa"/>
            <w:shd w:val="clear" w:color="auto" w:fill="auto"/>
          </w:tcPr>
          <w:p w14:paraId="49149493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3594985B" w14:textId="486E5866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 [Restauro]</w:t>
            </w:r>
          </w:p>
        </w:tc>
      </w:tr>
      <w:tr w:rsidR="00C45072" w:rsidRPr="00F549FF" w14:paraId="3C97AEB8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1D2FFCA2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0102EF" w14:textId="4A9A515B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FDA74D9" w14:textId="75C68954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0AC18380" w14:textId="1DA27D1B" w:rsidR="00C45072" w:rsidRPr="00F549FF" w:rsidRDefault="00C45072" w:rsidP="004155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io inter-cattedra</w:t>
            </w:r>
          </w:p>
        </w:tc>
      </w:tr>
      <w:tr w:rsidR="00C45072" w:rsidRPr="00F549FF" w14:paraId="6F3B5BF1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517F6920" w14:textId="1815E686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2B83CA0" w14:textId="17F77374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26-01-17</w:t>
            </w:r>
          </w:p>
        </w:tc>
        <w:tc>
          <w:tcPr>
            <w:tcW w:w="1276" w:type="dxa"/>
            <w:shd w:val="clear" w:color="auto" w:fill="auto"/>
          </w:tcPr>
          <w:p w14:paraId="20FAB95E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DA60CB6" w14:textId="648BF4C4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</w:p>
        </w:tc>
      </w:tr>
      <w:tr w:rsidR="00C45072" w:rsidRPr="00F549FF" w14:paraId="0B9195B9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74601FB8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3431AEB" w14:textId="1FF0CFC9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06C98A4" w14:textId="46756C7D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71289B4D" w14:textId="7C2E091D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  <w:tr w:rsidR="00C45072" w:rsidRPr="00F549FF" w14:paraId="5E6C5649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724D6651" w14:textId="5257DBC8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5745527" w14:textId="37E5B4B9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07-02-17</w:t>
            </w:r>
          </w:p>
        </w:tc>
        <w:tc>
          <w:tcPr>
            <w:tcW w:w="1276" w:type="dxa"/>
            <w:shd w:val="clear" w:color="auto" w:fill="auto"/>
          </w:tcPr>
          <w:p w14:paraId="2AF373D7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58AFBB32" w14:textId="029F4849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 [Restauro]</w:t>
            </w:r>
          </w:p>
        </w:tc>
      </w:tr>
      <w:tr w:rsidR="00C45072" w:rsidRPr="00F549FF" w14:paraId="148D5092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2C3557AE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D3727D3" w14:textId="1E5B360D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7FFCCC7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3B5FC356" w14:textId="41587600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160D122A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3F914B7D" w14:textId="212572B3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3E5BF03" w14:textId="4DB8D6FD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08-02-17</w:t>
            </w:r>
          </w:p>
        </w:tc>
        <w:tc>
          <w:tcPr>
            <w:tcW w:w="1276" w:type="dxa"/>
            <w:shd w:val="clear" w:color="auto" w:fill="auto"/>
          </w:tcPr>
          <w:p w14:paraId="1FDD775C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0E38D0C7" w14:textId="4EA483D6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26AB7FD2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497C3D46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7E866A" w14:textId="4409DD51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6F749FB" w14:textId="69D2869C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77DDE1DF" w14:textId="523E558B" w:rsidR="00C45072" w:rsidRPr="00F549FF" w:rsidRDefault="00C45072" w:rsidP="00DF6C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Seminario inter-catt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edra</w:t>
            </w:r>
          </w:p>
        </w:tc>
      </w:tr>
      <w:tr w:rsidR="00C45072" w:rsidRPr="00F549FF" w14:paraId="19FA3970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58024962" w14:textId="330638AC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7F8D64B" w14:textId="485374DF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09-02-17</w:t>
            </w:r>
          </w:p>
        </w:tc>
        <w:tc>
          <w:tcPr>
            <w:tcW w:w="1276" w:type="dxa"/>
            <w:shd w:val="clear" w:color="auto" w:fill="auto"/>
          </w:tcPr>
          <w:p w14:paraId="3041C4FA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662E7A78" w14:textId="10DBA9E9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</w:p>
        </w:tc>
      </w:tr>
      <w:tr w:rsidR="00C45072" w:rsidRPr="00F549FF" w14:paraId="1BE31879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4E2A13EF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F7A3F53" w14:textId="6AC62298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FDC317C" w14:textId="616C7581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3D635630" w14:textId="63DAE51F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  <w:tr w:rsidR="00C45072" w:rsidRPr="00F549FF" w14:paraId="4A5C450E" w14:textId="77777777" w:rsidTr="00E85B33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51A9F239" w14:textId="081011FC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1E339F3" w14:textId="25694D5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28-02-17</w:t>
            </w:r>
          </w:p>
        </w:tc>
        <w:tc>
          <w:tcPr>
            <w:tcW w:w="1276" w:type="dxa"/>
            <w:shd w:val="clear" w:color="auto" w:fill="auto"/>
          </w:tcPr>
          <w:p w14:paraId="2532DFF1" w14:textId="28AD867E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2BC5F106" w14:textId="01E3ABB3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 [Restauro]</w:t>
            </w:r>
          </w:p>
        </w:tc>
      </w:tr>
      <w:tr w:rsidR="00C45072" w:rsidRPr="00F549FF" w14:paraId="79A029BF" w14:textId="77777777" w:rsidTr="00E85B33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0BE31923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2480698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031B582" w14:textId="07AA3B31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E0D1038" w14:textId="580C1DA2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11DDD1A7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41E0EDA7" w14:textId="51664F5C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4D30B9D" w14:textId="3235871E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01-03-17</w:t>
            </w:r>
          </w:p>
        </w:tc>
        <w:tc>
          <w:tcPr>
            <w:tcW w:w="1276" w:type="dxa"/>
            <w:shd w:val="clear" w:color="auto" w:fill="auto"/>
          </w:tcPr>
          <w:p w14:paraId="6F716E2F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6D9CED58" w14:textId="3F1C3C90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12E786C0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340332E6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5C0ADD1" w14:textId="6D0A0232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BD8DC9A" w14:textId="29BF0BFC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5993EA31" w14:textId="619C925D" w:rsidR="00C45072" w:rsidRPr="00F549FF" w:rsidRDefault="00C45072" w:rsidP="00CD4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io inter-cattedra</w:t>
            </w:r>
          </w:p>
        </w:tc>
      </w:tr>
      <w:tr w:rsidR="00C45072" w:rsidRPr="00F549FF" w14:paraId="25EADAA4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7F0CC266" w14:textId="09854B3A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84A9516" w14:textId="63F88892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02-03-17</w:t>
            </w:r>
          </w:p>
        </w:tc>
        <w:tc>
          <w:tcPr>
            <w:tcW w:w="1276" w:type="dxa"/>
            <w:shd w:val="clear" w:color="auto" w:fill="auto"/>
          </w:tcPr>
          <w:p w14:paraId="604656B7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05798FB6" w14:textId="0C874881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</w:p>
        </w:tc>
      </w:tr>
      <w:tr w:rsidR="00C45072" w:rsidRPr="00F549FF" w14:paraId="290C0272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10241BBA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DD28006" w14:textId="278ABA91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F8633BB" w14:textId="3F646D64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6A7B66B2" w14:textId="2269C715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  <w:tr w:rsidR="00C45072" w:rsidRPr="00F549FF" w14:paraId="3D5A9FEE" w14:textId="77777777" w:rsidTr="00E85B33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76AD28A8" w14:textId="35081711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B2BAC08" w14:textId="34F53ABB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14-03-17</w:t>
            </w:r>
          </w:p>
        </w:tc>
        <w:tc>
          <w:tcPr>
            <w:tcW w:w="1276" w:type="dxa"/>
            <w:shd w:val="clear" w:color="auto" w:fill="auto"/>
          </w:tcPr>
          <w:p w14:paraId="05739124" w14:textId="5FA69AC0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3D93CAA6" w14:textId="0CC6276A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 [Restauro]</w:t>
            </w:r>
          </w:p>
        </w:tc>
      </w:tr>
      <w:tr w:rsidR="00C45072" w:rsidRPr="00F549FF" w14:paraId="16C37A4D" w14:textId="77777777" w:rsidTr="00E85B33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78DE8041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AEB3B59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D507103" w14:textId="158BA29A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20C7C53" w14:textId="51DEC680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4973B656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7D69A433" w14:textId="34004D5E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2BDA40A" w14:textId="2F664BE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15-03-17</w:t>
            </w:r>
          </w:p>
        </w:tc>
        <w:tc>
          <w:tcPr>
            <w:tcW w:w="1276" w:type="dxa"/>
            <w:shd w:val="clear" w:color="auto" w:fill="auto"/>
          </w:tcPr>
          <w:p w14:paraId="504AE754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6499573B" w14:textId="45624798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0DD79A1A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512650C9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726E139" w14:textId="58CD258C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99B3BB3" w14:textId="7E69B1BE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34DFC66" w14:textId="32AD416F" w:rsidR="00C45072" w:rsidRPr="00F549FF" w:rsidRDefault="00C45072" w:rsidP="00B42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io inter-cattedra</w:t>
            </w:r>
          </w:p>
        </w:tc>
      </w:tr>
      <w:tr w:rsidR="00C45072" w:rsidRPr="00F549FF" w14:paraId="713DF703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0E98A53D" w14:textId="12A9B23E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E70846B" w14:textId="225A6874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16-03-17</w:t>
            </w:r>
          </w:p>
        </w:tc>
        <w:tc>
          <w:tcPr>
            <w:tcW w:w="1276" w:type="dxa"/>
            <w:shd w:val="clear" w:color="auto" w:fill="auto"/>
          </w:tcPr>
          <w:p w14:paraId="0D94C2B5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EFE5852" w14:textId="2809ABB9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</w:p>
        </w:tc>
      </w:tr>
      <w:tr w:rsidR="00C45072" w:rsidRPr="00F549FF" w14:paraId="42781AC1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737ABD71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13A33C2" w14:textId="1107CE1C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0E09B7A" w14:textId="770B3EDB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23B976DB" w14:textId="06575973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  <w:tr w:rsidR="00C45072" w:rsidRPr="00F549FF" w14:paraId="464C8D33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332F5DBD" w14:textId="7A470FF4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02737DE" w14:textId="7F436F19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28-03-17</w:t>
            </w:r>
          </w:p>
        </w:tc>
        <w:tc>
          <w:tcPr>
            <w:tcW w:w="1276" w:type="dxa"/>
            <w:shd w:val="clear" w:color="auto" w:fill="auto"/>
          </w:tcPr>
          <w:p w14:paraId="7B96FBD1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6A476C4A" w14:textId="415721D6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 [Restauro]</w:t>
            </w:r>
          </w:p>
        </w:tc>
      </w:tr>
      <w:tr w:rsidR="00C45072" w:rsidRPr="00F549FF" w14:paraId="74A5F392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1C684FDC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1D1BA5E" w14:textId="3B2BDA73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5E75DA5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7800774E" w14:textId="760E2F3E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38FAF3C6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07B7EDE8" w14:textId="3860C67A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7D633A6" w14:textId="7201F120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29-03-17</w:t>
            </w:r>
          </w:p>
        </w:tc>
        <w:tc>
          <w:tcPr>
            <w:tcW w:w="1276" w:type="dxa"/>
            <w:shd w:val="clear" w:color="auto" w:fill="auto"/>
          </w:tcPr>
          <w:p w14:paraId="2F882772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55E067A" w14:textId="6F37E4CE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4618101D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3223E348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66D158" w14:textId="362E87FE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979CB5A" w14:textId="625FBF92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707AFFE1" w14:textId="2FAF37A1" w:rsidR="00C45072" w:rsidRPr="00F549FF" w:rsidRDefault="00C45072" w:rsidP="00957F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io inter-cattedra</w:t>
            </w:r>
          </w:p>
        </w:tc>
      </w:tr>
      <w:tr w:rsidR="00C45072" w:rsidRPr="00F549FF" w14:paraId="620C1004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2C32F7AB" w14:textId="65AC109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0D7531A" w14:textId="5258DB74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30-03-17</w:t>
            </w:r>
          </w:p>
        </w:tc>
        <w:tc>
          <w:tcPr>
            <w:tcW w:w="1276" w:type="dxa"/>
            <w:shd w:val="clear" w:color="auto" w:fill="auto"/>
          </w:tcPr>
          <w:p w14:paraId="0F9C0ADA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70591127" w14:textId="252C96C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</w:p>
        </w:tc>
      </w:tr>
      <w:tr w:rsidR="00C45072" w:rsidRPr="00F549FF" w14:paraId="7CB77068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47E5DC8D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3CF4B50" w14:textId="3A541CE9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288F815" w14:textId="5992149C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BA20410" w14:textId="500A9F3B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  <w:tr w:rsidR="00C45072" w:rsidRPr="00F549FF" w14:paraId="0F29877D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4AE2391B" w14:textId="41899528" w:rsidR="00C45072" w:rsidRPr="00F549FF" w:rsidRDefault="00C45072" w:rsidP="009567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Lunedì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3B5A297" w14:textId="6E38D822" w:rsidR="00C45072" w:rsidRPr="00F549FF" w:rsidRDefault="00C45072" w:rsidP="009567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-04-17</w:t>
            </w:r>
          </w:p>
        </w:tc>
        <w:tc>
          <w:tcPr>
            <w:tcW w:w="1276" w:type="dxa"/>
            <w:shd w:val="clear" w:color="auto" w:fill="auto"/>
          </w:tcPr>
          <w:p w14:paraId="4A2B5645" w14:textId="77777777" w:rsidR="00C45072" w:rsidRPr="00F549FF" w:rsidRDefault="00C45072" w:rsidP="009567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7B995F9E" w14:textId="6AB55D06" w:rsidR="00C45072" w:rsidRPr="00F549FF" w:rsidRDefault="00C45072" w:rsidP="009567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 xml:space="preserve"> [Spostamento lezione del 24/11/2016]</w:t>
            </w:r>
            <w:proofErr w:type="gramEnd"/>
          </w:p>
        </w:tc>
      </w:tr>
      <w:tr w:rsidR="00C45072" w:rsidRPr="00F549FF" w14:paraId="51E7A5E2" w14:textId="77777777" w:rsidTr="00E85B33">
        <w:tc>
          <w:tcPr>
            <w:tcW w:w="1101" w:type="dxa"/>
            <w:vMerge/>
            <w:shd w:val="clear" w:color="auto" w:fill="auto"/>
          </w:tcPr>
          <w:p w14:paraId="473F7C82" w14:textId="77777777" w:rsidR="00C45072" w:rsidRPr="00F549FF" w:rsidRDefault="00C45072" w:rsidP="009567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998669C" w14:textId="77777777" w:rsidR="00C45072" w:rsidRPr="00F549FF" w:rsidRDefault="00C45072" w:rsidP="009567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6A55148" w14:textId="77777777" w:rsidR="00C45072" w:rsidRPr="00F549FF" w:rsidRDefault="00C45072" w:rsidP="009567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5F2BEC21" w14:textId="685B19BA" w:rsidR="00C45072" w:rsidRPr="00F549FF" w:rsidRDefault="00C45072" w:rsidP="009567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[Spostamento lezione del 24/11/2016]</w:t>
            </w:r>
            <w:proofErr w:type="gramEnd"/>
          </w:p>
        </w:tc>
      </w:tr>
      <w:tr w:rsidR="00C45072" w:rsidRPr="00F549FF" w14:paraId="74FCB2B5" w14:textId="77777777" w:rsidTr="00E85B33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4F43E351" w14:textId="421311EB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6D4D53B" w14:textId="5A848952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11-04-17</w:t>
            </w:r>
          </w:p>
        </w:tc>
        <w:tc>
          <w:tcPr>
            <w:tcW w:w="1276" w:type="dxa"/>
            <w:shd w:val="clear" w:color="auto" w:fill="auto"/>
          </w:tcPr>
          <w:p w14:paraId="1E0510B4" w14:textId="4C329E6E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435E7BD1" w14:textId="377A4AAE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 [Restauro]</w:t>
            </w:r>
          </w:p>
        </w:tc>
      </w:tr>
      <w:tr w:rsidR="00C45072" w:rsidRPr="00F549FF" w14:paraId="392E44E6" w14:textId="77777777" w:rsidTr="00E85B33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6E5B72E6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553C343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976B5C9" w14:textId="27A0503B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A28AEB2" w14:textId="53989889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2EDD769D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612FBFC7" w14:textId="429517B2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F7EE70C" w14:textId="1E0803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12-04-17</w:t>
            </w:r>
          </w:p>
        </w:tc>
        <w:tc>
          <w:tcPr>
            <w:tcW w:w="1276" w:type="dxa"/>
            <w:shd w:val="clear" w:color="auto" w:fill="auto"/>
          </w:tcPr>
          <w:p w14:paraId="32728A28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6F2AEF5A" w14:textId="6118B820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52593B8F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618B7B23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11C2986" w14:textId="7FDD22C2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071ADE8" w14:textId="4EF3902A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42967EA" w14:textId="7833F8DB" w:rsidR="00C45072" w:rsidRPr="00F549FF" w:rsidRDefault="00C45072" w:rsidP="00957F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io inter-cattedra</w:t>
            </w:r>
          </w:p>
        </w:tc>
      </w:tr>
      <w:tr w:rsidR="00C45072" w:rsidRPr="00F549FF" w14:paraId="53ECC8DC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2916E28C" w14:textId="4438A9F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A3217A3" w14:textId="2ABA1920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26-04-17</w:t>
            </w:r>
          </w:p>
        </w:tc>
        <w:tc>
          <w:tcPr>
            <w:tcW w:w="1276" w:type="dxa"/>
            <w:shd w:val="clear" w:color="auto" w:fill="auto"/>
          </w:tcPr>
          <w:p w14:paraId="5EC1916B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2F4A178" w14:textId="703CCD04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4EDC381C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3CC773BB" w14:textId="7777777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DE27A36" w14:textId="6DFDCDA7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4773EBD" w14:textId="412437D1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5DAE9952" w14:textId="5A3628A0" w:rsidR="00C45072" w:rsidRPr="00F549FF" w:rsidRDefault="00C45072" w:rsidP="00960E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Seminario inter-cattedra “Osservatorio Permanente sulla Contemporaneità”</w:t>
            </w:r>
          </w:p>
        </w:tc>
      </w:tr>
      <w:tr w:rsidR="00C45072" w:rsidRPr="00F549FF" w14:paraId="6CB9A5AC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630F6789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103E27C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27-04-17</w:t>
            </w:r>
          </w:p>
        </w:tc>
        <w:tc>
          <w:tcPr>
            <w:tcW w:w="1276" w:type="dxa"/>
            <w:shd w:val="clear" w:color="auto" w:fill="auto"/>
          </w:tcPr>
          <w:p w14:paraId="6D14A894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C94276E" w14:textId="4F735EB8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</w:p>
        </w:tc>
      </w:tr>
      <w:tr w:rsidR="00C45072" w:rsidRPr="00F549FF" w14:paraId="4B4C54E8" w14:textId="77777777" w:rsidTr="00E85B33">
        <w:tc>
          <w:tcPr>
            <w:tcW w:w="1101" w:type="dxa"/>
            <w:vMerge/>
            <w:shd w:val="clear" w:color="auto" w:fill="auto"/>
          </w:tcPr>
          <w:p w14:paraId="2915AC00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F7440DC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9E90EFC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2CF0DC4C" w14:textId="5427BE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  <w:tr w:rsidR="00C45072" w:rsidRPr="00F549FF" w14:paraId="04AC52D7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51B4738C" w14:textId="4F73CFAA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Venerdì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DCECBAB" w14:textId="7C0B42C6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28-04-17</w:t>
            </w:r>
          </w:p>
        </w:tc>
        <w:tc>
          <w:tcPr>
            <w:tcW w:w="1276" w:type="dxa"/>
            <w:shd w:val="clear" w:color="auto" w:fill="auto"/>
          </w:tcPr>
          <w:p w14:paraId="71681956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1A0FD9D" w14:textId="0A84EA1B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1F095874" w14:textId="77777777" w:rsidTr="00E85B33">
        <w:tc>
          <w:tcPr>
            <w:tcW w:w="1101" w:type="dxa"/>
            <w:vMerge/>
            <w:shd w:val="clear" w:color="auto" w:fill="auto"/>
          </w:tcPr>
          <w:p w14:paraId="288A732F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1F2C3D1" w14:textId="12C19C00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94F0E3B" w14:textId="77777777" w:rsidR="00C45072" w:rsidRPr="00F549FF" w:rsidRDefault="00C45072" w:rsidP="00E03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28E1B717" w14:textId="6152D8C2" w:rsidR="00C45072" w:rsidRPr="00F549FF" w:rsidRDefault="00C45072" w:rsidP="00D578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0FEB85DD" w14:textId="77777777" w:rsidTr="00E85B33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17D7D11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633CC52" w14:textId="2D4ED160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16-05-17</w:t>
            </w:r>
          </w:p>
        </w:tc>
        <w:tc>
          <w:tcPr>
            <w:tcW w:w="1276" w:type="dxa"/>
            <w:shd w:val="clear" w:color="auto" w:fill="auto"/>
          </w:tcPr>
          <w:p w14:paraId="7C322E47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2C266310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Ricevimento/tesi</w:t>
            </w:r>
          </w:p>
        </w:tc>
      </w:tr>
      <w:tr w:rsidR="00C45072" w:rsidRPr="00F549FF" w14:paraId="3CA82355" w14:textId="77777777" w:rsidTr="00E85B33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597B1E1D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33F2C87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99C29C3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6FAD4D6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3F9BF0DD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196053B7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F78532C" w14:textId="2E444443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17-05-17</w:t>
            </w:r>
          </w:p>
        </w:tc>
        <w:tc>
          <w:tcPr>
            <w:tcW w:w="1276" w:type="dxa"/>
            <w:shd w:val="clear" w:color="auto" w:fill="auto"/>
          </w:tcPr>
          <w:p w14:paraId="661B8198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847906A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29926FE7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5C742BB8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FBE1F16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BBB88C0" w14:textId="7AEA390A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47A0E09" w14:textId="2A0DCE50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Seminario inter-cattedra</w:t>
            </w:r>
          </w:p>
        </w:tc>
      </w:tr>
      <w:tr w:rsidR="00C45072" w:rsidRPr="00F549FF" w14:paraId="328D7255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71DBB4E0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4B6EBEA" w14:textId="4B18D044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18-05-17</w:t>
            </w:r>
          </w:p>
        </w:tc>
        <w:tc>
          <w:tcPr>
            <w:tcW w:w="1276" w:type="dxa"/>
            <w:shd w:val="clear" w:color="auto" w:fill="auto"/>
          </w:tcPr>
          <w:p w14:paraId="48853145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38C005EC" w14:textId="2968CEC8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</w:p>
        </w:tc>
      </w:tr>
      <w:tr w:rsidR="00C45072" w:rsidRPr="00F549FF" w14:paraId="3019E02E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7767F6D3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A74F596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3FE5BED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7019642B" w14:textId="56ABBABA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  <w:tr w:rsidR="00C45072" w:rsidRPr="00F549FF" w14:paraId="0CDE62A2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427D83CE" w14:textId="0F434510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Lunedì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4363C1E" w14:textId="4D8DB03F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29-05-16</w:t>
            </w:r>
          </w:p>
        </w:tc>
        <w:tc>
          <w:tcPr>
            <w:tcW w:w="1276" w:type="dxa"/>
            <w:shd w:val="clear" w:color="auto" w:fill="auto"/>
          </w:tcPr>
          <w:p w14:paraId="0FAD3347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0294DF3F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Ricevimento/tesi</w:t>
            </w:r>
          </w:p>
        </w:tc>
      </w:tr>
      <w:tr w:rsidR="00C45072" w:rsidRPr="00F549FF" w14:paraId="598BAD77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4A7AA496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E08F01F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7F0C91B" w14:textId="77777777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0B5FBD3F" w14:textId="0B8942AE" w:rsidR="00C45072" w:rsidRPr="00F549FF" w:rsidRDefault="00C45072" w:rsidP="00311F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Ricevimento/tesi</w:t>
            </w:r>
          </w:p>
        </w:tc>
      </w:tr>
      <w:tr w:rsidR="00C45072" w:rsidRPr="00F549FF" w14:paraId="7C429F93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0722D3D7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E2587DD" w14:textId="58645C23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30-05-17</w:t>
            </w:r>
          </w:p>
        </w:tc>
        <w:tc>
          <w:tcPr>
            <w:tcW w:w="1276" w:type="dxa"/>
            <w:shd w:val="clear" w:color="auto" w:fill="auto"/>
          </w:tcPr>
          <w:p w14:paraId="60DA224B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2B627E80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Ricevimento/tesi</w:t>
            </w:r>
          </w:p>
        </w:tc>
      </w:tr>
      <w:tr w:rsidR="00C45072" w:rsidRPr="00F549FF" w14:paraId="5099F871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22F0B554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6912CA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502767E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2A88B8EF" w14:textId="2F67A572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 Storia e Metodologia della Critica d’Arte</w:t>
            </w:r>
          </w:p>
        </w:tc>
      </w:tr>
      <w:tr w:rsidR="00C45072" w:rsidRPr="00F549FF" w14:paraId="21D40FA8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3DDCD86C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C678B1D" w14:textId="441100D8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31-05-17</w:t>
            </w:r>
          </w:p>
        </w:tc>
        <w:tc>
          <w:tcPr>
            <w:tcW w:w="1276" w:type="dxa"/>
            <w:shd w:val="clear" w:color="auto" w:fill="auto"/>
          </w:tcPr>
          <w:p w14:paraId="0B50B640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326C5924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Verifica elaborati scritti</w:t>
            </w:r>
          </w:p>
        </w:tc>
      </w:tr>
      <w:tr w:rsidR="00C45072" w:rsidRPr="00F549FF" w14:paraId="7ADC26B1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5F696D0F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A89B34C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FB060D9" w14:textId="1114A654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6C80306F" w14:textId="77D8C6CD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Seminario inte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r-cattedra</w:t>
            </w:r>
          </w:p>
        </w:tc>
      </w:tr>
      <w:tr w:rsidR="00C45072" w:rsidRPr="00F549FF" w14:paraId="78FABFF2" w14:textId="77777777" w:rsidTr="00E85B33">
        <w:tc>
          <w:tcPr>
            <w:tcW w:w="1101" w:type="dxa"/>
            <w:vMerge w:val="restart"/>
            <w:shd w:val="clear" w:color="auto" w:fill="auto"/>
            <w:vAlign w:val="center"/>
          </w:tcPr>
          <w:p w14:paraId="6AC54E6E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E5ED529" w14:textId="139EB7AD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01-06-17</w:t>
            </w:r>
          </w:p>
        </w:tc>
        <w:tc>
          <w:tcPr>
            <w:tcW w:w="1276" w:type="dxa"/>
            <w:shd w:val="clear" w:color="auto" w:fill="auto"/>
          </w:tcPr>
          <w:p w14:paraId="072461D6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09:00-13: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19C9FD5A" w14:textId="68067B28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e Metodologia della critica d’arte</w:t>
            </w:r>
          </w:p>
        </w:tc>
      </w:tr>
      <w:tr w:rsidR="00C45072" w:rsidRPr="00F549FF" w14:paraId="7C7AC805" w14:textId="77777777" w:rsidTr="00E85B33">
        <w:tc>
          <w:tcPr>
            <w:tcW w:w="1101" w:type="dxa"/>
            <w:vMerge/>
            <w:shd w:val="clear" w:color="auto" w:fill="auto"/>
            <w:vAlign w:val="center"/>
          </w:tcPr>
          <w:p w14:paraId="46A2A984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94DF781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F1D05CC" w14:textId="77777777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14:00-18:</w:t>
            </w:r>
            <w:proofErr w:type="gramStart"/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6378" w:type="dxa"/>
            <w:shd w:val="clear" w:color="auto" w:fill="auto"/>
          </w:tcPr>
          <w:p w14:paraId="47745F91" w14:textId="54559396" w:rsidR="00C45072" w:rsidRPr="00F549FF" w:rsidRDefault="00C45072" w:rsidP="00E3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9FF">
              <w:rPr>
                <w:rFonts w:ascii="Times New Roman" w:hAnsi="Times New Roman" w:cs="Times New Roman"/>
                <w:sz w:val="18"/>
                <w:szCs w:val="18"/>
              </w:rPr>
              <w:t>Lezione frontale: Storia dell’arte contemporanea</w:t>
            </w:r>
          </w:p>
        </w:tc>
      </w:tr>
    </w:tbl>
    <w:p w14:paraId="7E497466" w14:textId="520CCE48" w:rsidR="00757CCC" w:rsidRPr="00A45C46" w:rsidRDefault="00757CCC" w:rsidP="00E85B33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757CCC" w:rsidRPr="00A45C46" w:rsidSect="00E9640A">
      <w:pgSz w:w="11901" w:h="16817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68C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gutterAtTop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46"/>
    <w:rsid w:val="00002902"/>
    <w:rsid w:val="00003211"/>
    <w:rsid w:val="00007716"/>
    <w:rsid w:val="00017B74"/>
    <w:rsid w:val="0003768A"/>
    <w:rsid w:val="000519E3"/>
    <w:rsid w:val="00055847"/>
    <w:rsid w:val="00057368"/>
    <w:rsid w:val="00057BC9"/>
    <w:rsid w:val="00061D5F"/>
    <w:rsid w:val="00062F17"/>
    <w:rsid w:val="00067E9C"/>
    <w:rsid w:val="00067F3A"/>
    <w:rsid w:val="00074091"/>
    <w:rsid w:val="000869A0"/>
    <w:rsid w:val="00087A8C"/>
    <w:rsid w:val="000A7583"/>
    <w:rsid w:val="000B3362"/>
    <w:rsid w:val="000C5650"/>
    <w:rsid w:val="000C6E70"/>
    <w:rsid w:val="000D68BB"/>
    <w:rsid w:val="000F3A80"/>
    <w:rsid w:val="000F6575"/>
    <w:rsid w:val="00100767"/>
    <w:rsid w:val="00102B7C"/>
    <w:rsid w:val="001137E8"/>
    <w:rsid w:val="001176A7"/>
    <w:rsid w:val="00121F5A"/>
    <w:rsid w:val="001300C1"/>
    <w:rsid w:val="00130A9E"/>
    <w:rsid w:val="001347E8"/>
    <w:rsid w:val="00143C10"/>
    <w:rsid w:val="001451CB"/>
    <w:rsid w:val="00152DF1"/>
    <w:rsid w:val="00156411"/>
    <w:rsid w:val="00172F42"/>
    <w:rsid w:val="00181FA8"/>
    <w:rsid w:val="00186743"/>
    <w:rsid w:val="00187CAA"/>
    <w:rsid w:val="00192088"/>
    <w:rsid w:val="00193DA4"/>
    <w:rsid w:val="001940C1"/>
    <w:rsid w:val="001970C8"/>
    <w:rsid w:val="001B0E2C"/>
    <w:rsid w:val="001B49A2"/>
    <w:rsid w:val="001D0775"/>
    <w:rsid w:val="001D18C9"/>
    <w:rsid w:val="001F77E4"/>
    <w:rsid w:val="00200F30"/>
    <w:rsid w:val="00201E5A"/>
    <w:rsid w:val="00212466"/>
    <w:rsid w:val="00214A48"/>
    <w:rsid w:val="00266CDF"/>
    <w:rsid w:val="00285996"/>
    <w:rsid w:val="00287E16"/>
    <w:rsid w:val="00291F04"/>
    <w:rsid w:val="0029700D"/>
    <w:rsid w:val="002A2A55"/>
    <w:rsid w:val="002B0F5D"/>
    <w:rsid w:val="002B54D7"/>
    <w:rsid w:val="002C4D37"/>
    <w:rsid w:val="002C5094"/>
    <w:rsid w:val="002E08C2"/>
    <w:rsid w:val="002E649E"/>
    <w:rsid w:val="002E6921"/>
    <w:rsid w:val="002F155D"/>
    <w:rsid w:val="002F2FB7"/>
    <w:rsid w:val="002F75AF"/>
    <w:rsid w:val="002F7703"/>
    <w:rsid w:val="00304FA8"/>
    <w:rsid w:val="00305D65"/>
    <w:rsid w:val="00307875"/>
    <w:rsid w:val="00307BC3"/>
    <w:rsid w:val="00311FF5"/>
    <w:rsid w:val="003209DA"/>
    <w:rsid w:val="00326178"/>
    <w:rsid w:val="0032756A"/>
    <w:rsid w:val="00327AEF"/>
    <w:rsid w:val="0033505F"/>
    <w:rsid w:val="00336EEF"/>
    <w:rsid w:val="00342272"/>
    <w:rsid w:val="003514C9"/>
    <w:rsid w:val="00352A23"/>
    <w:rsid w:val="003574F1"/>
    <w:rsid w:val="00361103"/>
    <w:rsid w:val="00362A80"/>
    <w:rsid w:val="0036517E"/>
    <w:rsid w:val="003801C6"/>
    <w:rsid w:val="00381C8C"/>
    <w:rsid w:val="003863D2"/>
    <w:rsid w:val="00386FDF"/>
    <w:rsid w:val="003900C3"/>
    <w:rsid w:val="0039315F"/>
    <w:rsid w:val="0039346A"/>
    <w:rsid w:val="00394372"/>
    <w:rsid w:val="003954FF"/>
    <w:rsid w:val="003A11CA"/>
    <w:rsid w:val="003B1414"/>
    <w:rsid w:val="003D0EE0"/>
    <w:rsid w:val="003D1290"/>
    <w:rsid w:val="003D6068"/>
    <w:rsid w:val="003E4389"/>
    <w:rsid w:val="004155FA"/>
    <w:rsid w:val="004405C9"/>
    <w:rsid w:val="004471C1"/>
    <w:rsid w:val="004524AF"/>
    <w:rsid w:val="004559C5"/>
    <w:rsid w:val="004628B1"/>
    <w:rsid w:val="00465D99"/>
    <w:rsid w:val="00477132"/>
    <w:rsid w:val="0048051B"/>
    <w:rsid w:val="00485DA6"/>
    <w:rsid w:val="004958BD"/>
    <w:rsid w:val="004B0356"/>
    <w:rsid w:val="004B2220"/>
    <w:rsid w:val="004B53B4"/>
    <w:rsid w:val="004C22D8"/>
    <w:rsid w:val="004C2359"/>
    <w:rsid w:val="004C7CD1"/>
    <w:rsid w:val="004D21B8"/>
    <w:rsid w:val="004E6257"/>
    <w:rsid w:val="004F1E8D"/>
    <w:rsid w:val="004F4468"/>
    <w:rsid w:val="004F4EA2"/>
    <w:rsid w:val="004F5841"/>
    <w:rsid w:val="0050404B"/>
    <w:rsid w:val="005119F1"/>
    <w:rsid w:val="005266C9"/>
    <w:rsid w:val="00526F78"/>
    <w:rsid w:val="005446F3"/>
    <w:rsid w:val="00544F64"/>
    <w:rsid w:val="0054615E"/>
    <w:rsid w:val="005544D7"/>
    <w:rsid w:val="00570F89"/>
    <w:rsid w:val="00580221"/>
    <w:rsid w:val="00595D89"/>
    <w:rsid w:val="005A1F86"/>
    <w:rsid w:val="005B0202"/>
    <w:rsid w:val="005B3EAD"/>
    <w:rsid w:val="005B4A7E"/>
    <w:rsid w:val="005B56B0"/>
    <w:rsid w:val="005B7344"/>
    <w:rsid w:val="005C50BC"/>
    <w:rsid w:val="005C61D6"/>
    <w:rsid w:val="005C6809"/>
    <w:rsid w:val="005E5390"/>
    <w:rsid w:val="005F76C4"/>
    <w:rsid w:val="006071F0"/>
    <w:rsid w:val="00612BA7"/>
    <w:rsid w:val="0061615C"/>
    <w:rsid w:val="00621CA3"/>
    <w:rsid w:val="006241C7"/>
    <w:rsid w:val="00630B14"/>
    <w:rsid w:val="006315B6"/>
    <w:rsid w:val="00667955"/>
    <w:rsid w:val="00667A68"/>
    <w:rsid w:val="006738BF"/>
    <w:rsid w:val="00674725"/>
    <w:rsid w:val="0069290A"/>
    <w:rsid w:val="006A05BB"/>
    <w:rsid w:val="006A0869"/>
    <w:rsid w:val="006A4F79"/>
    <w:rsid w:val="006C0A4D"/>
    <w:rsid w:val="006C25F1"/>
    <w:rsid w:val="006C7D54"/>
    <w:rsid w:val="006D009C"/>
    <w:rsid w:val="006D5CCA"/>
    <w:rsid w:val="006E3CCE"/>
    <w:rsid w:val="006F277E"/>
    <w:rsid w:val="006F53AE"/>
    <w:rsid w:val="0070194C"/>
    <w:rsid w:val="00716D67"/>
    <w:rsid w:val="00730B27"/>
    <w:rsid w:val="00744316"/>
    <w:rsid w:val="00747548"/>
    <w:rsid w:val="00751737"/>
    <w:rsid w:val="00751D77"/>
    <w:rsid w:val="00757CCC"/>
    <w:rsid w:val="0076056D"/>
    <w:rsid w:val="00766A18"/>
    <w:rsid w:val="007720D2"/>
    <w:rsid w:val="00775C16"/>
    <w:rsid w:val="007777A0"/>
    <w:rsid w:val="007934CD"/>
    <w:rsid w:val="0079385C"/>
    <w:rsid w:val="007A516B"/>
    <w:rsid w:val="007B3B70"/>
    <w:rsid w:val="007B7F7E"/>
    <w:rsid w:val="007D0272"/>
    <w:rsid w:val="007E0A33"/>
    <w:rsid w:val="007E1F56"/>
    <w:rsid w:val="007E7079"/>
    <w:rsid w:val="007F08A5"/>
    <w:rsid w:val="007F0C92"/>
    <w:rsid w:val="007F16DD"/>
    <w:rsid w:val="007F331E"/>
    <w:rsid w:val="007F5544"/>
    <w:rsid w:val="007F6681"/>
    <w:rsid w:val="007F71E6"/>
    <w:rsid w:val="0081352D"/>
    <w:rsid w:val="00820BA9"/>
    <w:rsid w:val="008233BC"/>
    <w:rsid w:val="0082495B"/>
    <w:rsid w:val="008314D5"/>
    <w:rsid w:val="00832BF4"/>
    <w:rsid w:val="00841238"/>
    <w:rsid w:val="0084148E"/>
    <w:rsid w:val="0084478E"/>
    <w:rsid w:val="008457B8"/>
    <w:rsid w:val="00851455"/>
    <w:rsid w:val="00855FBA"/>
    <w:rsid w:val="00873938"/>
    <w:rsid w:val="00875BDA"/>
    <w:rsid w:val="008A6514"/>
    <w:rsid w:val="008B22E1"/>
    <w:rsid w:val="008C1742"/>
    <w:rsid w:val="008C203C"/>
    <w:rsid w:val="008C6F0E"/>
    <w:rsid w:val="008D34ED"/>
    <w:rsid w:val="008D3BF9"/>
    <w:rsid w:val="008E44BD"/>
    <w:rsid w:val="008F23CB"/>
    <w:rsid w:val="008F30F8"/>
    <w:rsid w:val="008F7E9B"/>
    <w:rsid w:val="00901832"/>
    <w:rsid w:val="00901A4C"/>
    <w:rsid w:val="00904E93"/>
    <w:rsid w:val="00916458"/>
    <w:rsid w:val="009250DA"/>
    <w:rsid w:val="00927217"/>
    <w:rsid w:val="00950391"/>
    <w:rsid w:val="0095048B"/>
    <w:rsid w:val="009511C5"/>
    <w:rsid w:val="00952321"/>
    <w:rsid w:val="00953A9E"/>
    <w:rsid w:val="009565A8"/>
    <w:rsid w:val="00957FD6"/>
    <w:rsid w:val="00960EB5"/>
    <w:rsid w:val="00961DA6"/>
    <w:rsid w:val="009676AA"/>
    <w:rsid w:val="00976DF1"/>
    <w:rsid w:val="00976F52"/>
    <w:rsid w:val="009A742C"/>
    <w:rsid w:val="009C0F49"/>
    <w:rsid w:val="009E0645"/>
    <w:rsid w:val="009E0BD7"/>
    <w:rsid w:val="009E2889"/>
    <w:rsid w:val="009E33D5"/>
    <w:rsid w:val="009F77D9"/>
    <w:rsid w:val="00A05985"/>
    <w:rsid w:val="00A26EE9"/>
    <w:rsid w:val="00A30562"/>
    <w:rsid w:val="00A35FB8"/>
    <w:rsid w:val="00A45C46"/>
    <w:rsid w:val="00A47410"/>
    <w:rsid w:val="00A67E9B"/>
    <w:rsid w:val="00A715BA"/>
    <w:rsid w:val="00A77B8E"/>
    <w:rsid w:val="00A80289"/>
    <w:rsid w:val="00A84FD2"/>
    <w:rsid w:val="00A86DA1"/>
    <w:rsid w:val="00A871E7"/>
    <w:rsid w:val="00A87E4A"/>
    <w:rsid w:val="00A87F6B"/>
    <w:rsid w:val="00A9171D"/>
    <w:rsid w:val="00A92C8F"/>
    <w:rsid w:val="00AB4CB8"/>
    <w:rsid w:val="00AC07D8"/>
    <w:rsid w:val="00AC1FD4"/>
    <w:rsid w:val="00AD04A8"/>
    <w:rsid w:val="00AD2853"/>
    <w:rsid w:val="00AD32A0"/>
    <w:rsid w:val="00AD79B1"/>
    <w:rsid w:val="00AE0619"/>
    <w:rsid w:val="00AE5D53"/>
    <w:rsid w:val="00AF4526"/>
    <w:rsid w:val="00AF5B4C"/>
    <w:rsid w:val="00B04D48"/>
    <w:rsid w:val="00B052EA"/>
    <w:rsid w:val="00B1749E"/>
    <w:rsid w:val="00B275FA"/>
    <w:rsid w:val="00B429C1"/>
    <w:rsid w:val="00B44013"/>
    <w:rsid w:val="00B51C1E"/>
    <w:rsid w:val="00B56322"/>
    <w:rsid w:val="00B56567"/>
    <w:rsid w:val="00B72AD2"/>
    <w:rsid w:val="00B74914"/>
    <w:rsid w:val="00B80F1C"/>
    <w:rsid w:val="00B8480B"/>
    <w:rsid w:val="00B94103"/>
    <w:rsid w:val="00B95EF4"/>
    <w:rsid w:val="00B97EA9"/>
    <w:rsid w:val="00BC6B0C"/>
    <w:rsid w:val="00BD1891"/>
    <w:rsid w:val="00BE1F78"/>
    <w:rsid w:val="00BF0B8C"/>
    <w:rsid w:val="00BF7971"/>
    <w:rsid w:val="00C16E43"/>
    <w:rsid w:val="00C20F77"/>
    <w:rsid w:val="00C236F3"/>
    <w:rsid w:val="00C429D0"/>
    <w:rsid w:val="00C45072"/>
    <w:rsid w:val="00C47F51"/>
    <w:rsid w:val="00C518F9"/>
    <w:rsid w:val="00C52212"/>
    <w:rsid w:val="00C80B59"/>
    <w:rsid w:val="00C84185"/>
    <w:rsid w:val="00C85005"/>
    <w:rsid w:val="00C97452"/>
    <w:rsid w:val="00CA1516"/>
    <w:rsid w:val="00CA4438"/>
    <w:rsid w:val="00CA5021"/>
    <w:rsid w:val="00CB4797"/>
    <w:rsid w:val="00CC4793"/>
    <w:rsid w:val="00CD4644"/>
    <w:rsid w:val="00CE62B7"/>
    <w:rsid w:val="00CF2A49"/>
    <w:rsid w:val="00CF30DA"/>
    <w:rsid w:val="00CF45C8"/>
    <w:rsid w:val="00D052B9"/>
    <w:rsid w:val="00D07818"/>
    <w:rsid w:val="00D130B2"/>
    <w:rsid w:val="00D2222E"/>
    <w:rsid w:val="00D26221"/>
    <w:rsid w:val="00D31961"/>
    <w:rsid w:val="00D3756B"/>
    <w:rsid w:val="00D465B5"/>
    <w:rsid w:val="00D55FA5"/>
    <w:rsid w:val="00D57890"/>
    <w:rsid w:val="00D621FF"/>
    <w:rsid w:val="00D63F0E"/>
    <w:rsid w:val="00D63F7C"/>
    <w:rsid w:val="00D647AD"/>
    <w:rsid w:val="00D6530C"/>
    <w:rsid w:val="00D672FB"/>
    <w:rsid w:val="00D70BBB"/>
    <w:rsid w:val="00D728CB"/>
    <w:rsid w:val="00D81B26"/>
    <w:rsid w:val="00D8677E"/>
    <w:rsid w:val="00D9081F"/>
    <w:rsid w:val="00D92F7A"/>
    <w:rsid w:val="00D95395"/>
    <w:rsid w:val="00D95FAF"/>
    <w:rsid w:val="00DA5524"/>
    <w:rsid w:val="00DB3EDD"/>
    <w:rsid w:val="00DD6469"/>
    <w:rsid w:val="00DD79D8"/>
    <w:rsid w:val="00DE225A"/>
    <w:rsid w:val="00DF28E9"/>
    <w:rsid w:val="00DF6CCC"/>
    <w:rsid w:val="00E0308A"/>
    <w:rsid w:val="00E12B68"/>
    <w:rsid w:val="00E204FD"/>
    <w:rsid w:val="00E21DC7"/>
    <w:rsid w:val="00E243DE"/>
    <w:rsid w:val="00E27829"/>
    <w:rsid w:val="00E30C2C"/>
    <w:rsid w:val="00E3142F"/>
    <w:rsid w:val="00E35A2C"/>
    <w:rsid w:val="00E40426"/>
    <w:rsid w:val="00E40E37"/>
    <w:rsid w:val="00E44441"/>
    <w:rsid w:val="00E467E8"/>
    <w:rsid w:val="00E575BC"/>
    <w:rsid w:val="00E85B33"/>
    <w:rsid w:val="00E9532B"/>
    <w:rsid w:val="00E9640A"/>
    <w:rsid w:val="00EA2424"/>
    <w:rsid w:val="00EA4AD0"/>
    <w:rsid w:val="00EB27D4"/>
    <w:rsid w:val="00EB336E"/>
    <w:rsid w:val="00EB58E0"/>
    <w:rsid w:val="00EF24BA"/>
    <w:rsid w:val="00EF2E9B"/>
    <w:rsid w:val="00EF53A1"/>
    <w:rsid w:val="00EF6AEC"/>
    <w:rsid w:val="00EF7640"/>
    <w:rsid w:val="00F014ED"/>
    <w:rsid w:val="00F053F4"/>
    <w:rsid w:val="00F05BE3"/>
    <w:rsid w:val="00F10282"/>
    <w:rsid w:val="00F21922"/>
    <w:rsid w:val="00F26F6A"/>
    <w:rsid w:val="00F32CE4"/>
    <w:rsid w:val="00F335FD"/>
    <w:rsid w:val="00F34C9F"/>
    <w:rsid w:val="00F5092D"/>
    <w:rsid w:val="00F525EE"/>
    <w:rsid w:val="00F549FF"/>
    <w:rsid w:val="00F87EAD"/>
    <w:rsid w:val="00F87F54"/>
    <w:rsid w:val="00F911C9"/>
    <w:rsid w:val="00F95471"/>
    <w:rsid w:val="00FA71E5"/>
    <w:rsid w:val="00FB3DDE"/>
    <w:rsid w:val="00FB54D8"/>
    <w:rsid w:val="00FC1B11"/>
    <w:rsid w:val="00FC3772"/>
    <w:rsid w:val="00FC571C"/>
    <w:rsid w:val="00FC72CC"/>
    <w:rsid w:val="00FD06E6"/>
    <w:rsid w:val="00FD2E34"/>
    <w:rsid w:val="00FD6D3B"/>
    <w:rsid w:val="00FE3B98"/>
    <w:rsid w:val="00FF2FC3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EFCE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CC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57CC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CC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57CC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611</Words>
  <Characters>3483</Characters>
  <Application>Microsoft Macintosh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coccia</dc:creator>
  <cp:keywords/>
  <dc:description/>
  <cp:lastModifiedBy>Maurizio</cp:lastModifiedBy>
  <cp:revision>7</cp:revision>
  <dcterms:created xsi:type="dcterms:W3CDTF">2016-12-22T16:16:00Z</dcterms:created>
  <dcterms:modified xsi:type="dcterms:W3CDTF">2016-12-22T16:24:00Z</dcterms:modified>
</cp:coreProperties>
</file>