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0C10B" w14:textId="77777777" w:rsidR="00E26333" w:rsidRDefault="00E26333" w:rsidP="00A936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8AAB99" w14:textId="0E68629C" w:rsidR="00E26333" w:rsidRDefault="00E26333" w:rsidP="00A936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STORIA DELL’ARTE CONTEMPORANEA</w:t>
      </w:r>
    </w:p>
    <w:p w14:paraId="06FB5941" w14:textId="77777777" w:rsidR="00D3067E" w:rsidRDefault="00D3067E" w:rsidP="00A936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1181E5" w14:textId="77777777" w:rsidR="0088288F" w:rsidRDefault="0088288F" w:rsidP="00A936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STORIA E METODOLOGIA DELLA CRITICA D’ARTE</w:t>
      </w:r>
    </w:p>
    <w:p w14:paraId="5F3B7557" w14:textId="77777777" w:rsidR="0088288F" w:rsidRDefault="0088288F" w:rsidP="00A936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DD0322" w14:textId="77777777" w:rsidR="0021003A" w:rsidRDefault="0021003A" w:rsidP="00A936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CE12DC" w14:textId="77777777" w:rsidR="0021003A" w:rsidRDefault="0021003A" w:rsidP="00A936D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1E5D5EF" w14:textId="72EF5599" w:rsidR="00E26333" w:rsidRDefault="00FB6EC2" w:rsidP="00A936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Maurizio C</w:t>
      </w:r>
      <w:r w:rsidR="00E26333">
        <w:rPr>
          <w:rFonts w:ascii="Times New Roman" w:hAnsi="Times New Roman" w:cs="Times New Roman"/>
          <w:sz w:val="28"/>
          <w:szCs w:val="28"/>
        </w:rPr>
        <w:t>occia</w:t>
      </w:r>
    </w:p>
    <w:p w14:paraId="45FA0D51" w14:textId="77777777" w:rsidR="00E26333" w:rsidRPr="006821F4" w:rsidRDefault="00E26333" w:rsidP="00227FF6">
      <w:pPr>
        <w:rPr>
          <w:rFonts w:ascii="Times New Roman" w:hAnsi="Times New Roman" w:cs="Times New Roman"/>
          <w:sz w:val="28"/>
          <w:szCs w:val="28"/>
        </w:rPr>
      </w:pPr>
    </w:p>
    <w:p w14:paraId="59594229" w14:textId="2CF9E6BE" w:rsidR="006821F4" w:rsidRPr="006821F4" w:rsidRDefault="0019091B" w:rsidP="00A936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 Accademico 2016-17</w:t>
      </w:r>
    </w:p>
    <w:p w14:paraId="5323E295" w14:textId="77777777" w:rsidR="006821F4" w:rsidRPr="006821F4" w:rsidRDefault="006821F4" w:rsidP="00A936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539229" w14:textId="77777777" w:rsidR="006821F4" w:rsidRPr="006821F4" w:rsidRDefault="006821F4" w:rsidP="00A936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1B1818" w14:textId="2D280012" w:rsidR="006821F4" w:rsidRPr="006821F4" w:rsidRDefault="006821F4" w:rsidP="00A936D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821F4">
        <w:rPr>
          <w:rFonts w:ascii="Times New Roman" w:hAnsi="Times New Roman" w:cs="Times New Roman"/>
          <w:b/>
          <w:sz w:val="72"/>
          <w:szCs w:val="72"/>
        </w:rPr>
        <w:t>AVVISO</w:t>
      </w:r>
    </w:p>
    <w:p w14:paraId="50782B75" w14:textId="77777777" w:rsidR="006821F4" w:rsidRDefault="006821F4" w:rsidP="00A936DF">
      <w:pPr>
        <w:rPr>
          <w:rFonts w:ascii="Times New Roman" w:hAnsi="Times New Roman" w:cs="Times New Roman"/>
          <w:sz w:val="28"/>
          <w:szCs w:val="28"/>
        </w:rPr>
      </w:pPr>
    </w:p>
    <w:p w14:paraId="729780D6" w14:textId="77777777" w:rsidR="006821F4" w:rsidRDefault="006821F4" w:rsidP="00A936DF">
      <w:pPr>
        <w:rPr>
          <w:rFonts w:ascii="Times New Roman" w:hAnsi="Times New Roman" w:cs="Times New Roman"/>
          <w:sz w:val="28"/>
          <w:szCs w:val="28"/>
        </w:rPr>
      </w:pPr>
    </w:p>
    <w:p w14:paraId="023735F1" w14:textId="77777777" w:rsidR="0021003A" w:rsidRDefault="0021003A" w:rsidP="00A936DF">
      <w:pPr>
        <w:rPr>
          <w:rFonts w:ascii="Times New Roman" w:hAnsi="Times New Roman" w:cs="Times New Roman"/>
          <w:sz w:val="28"/>
          <w:szCs w:val="28"/>
        </w:rPr>
      </w:pPr>
    </w:p>
    <w:p w14:paraId="0DF202D4" w14:textId="77777777" w:rsidR="0021003A" w:rsidRDefault="0021003A" w:rsidP="00A936DF">
      <w:pPr>
        <w:rPr>
          <w:rFonts w:ascii="Times New Roman" w:hAnsi="Times New Roman" w:cs="Times New Roman"/>
          <w:sz w:val="28"/>
          <w:szCs w:val="28"/>
        </w:rPr>
      </w:pPr>
    </w:p>
    <w:p w14:paraId="1863478D" w14:textId="77777777" w:rsidR="0021003A" w:rsidRDefault="0021003A" w:rsidP="00A936DF">
      <w:pPr>
        <w:rPr>
          <w:rFonts w:ascii="Times New Roman" w:hAnsi="Times New Roman" w:cs="Times New Roman"/>
          <w:sz w:val="28"/>
          <w:szCs w:val="28"/>
        </w:rPr>
      </w:pPr>
    </w:p>
    <w:p w14:paraId="1B1D207E" w14:textId="17D66B6B" w:rsidR="0021003A" w:rsidRPr="006821F4" w:rsidRDefault="0021003A" w:rsidP="00A93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prof. Maurizio Coccia comunica che sarà presente in accademia il giorno lunedì 19 dicembre, dalle ore 09:00 alle 18:00.</w:t>
      </w:r>
    </w:p>
    <w:p w14:paraId="7D4638A4" w14:textId="77777777" w:rsidR="00C0156F" w:rsidRDefault="00C0156F" w:rsidP="00A936DF">
      <w:pPr>
        <w:ind w:left="4536"/>
        <w:jc w:val="center"/>
        <w:rPr>
          <w:rFonts w:ascii="Times New Roman" w:hAnsi="Times New Roman" w:cs="Times New Roman"/>
        </w:rPr>
      </w:pPr>
    </w:p>
    <w:p w14:paraId="09F7DBAD" w14:textId="77777777" w:rsidR="00C0156F" w:rsidRDefault="00C0156F" w:rsidP="00C0156F">
      <w:pPr>
        <w:rPr>
          <w:rFonts w:ascii="Times New Roman" w:hAnsi="Times New Roman" w:cs="Times New Roman"/>
        </w:rPr>
      </w:pPr>
    </w:p>
    <w:p w14:paraId="33BC991B" w14:textId="77777777" w:rsidR="0021003A" w:rsidRDefault="0021003A" w:rsidP="00C0156F">
      <w:pPr>
        <w:rPr>
          <w:rFonts w:ascii="Times New Roman" w:hAnsi="Times New Roman" w:cs="Times New Roman"/>
        </w:rPr>
      </w:pPr>
    </w:p>
    <w:p w14:paraId="654A7314" w14:textId="77777777" w:rsidR="0021003A" w:rsidRDefault="0021003A" w:rsidP="00C0156F">
      <w:pPr>
        <w:rPr>
          <w:rFonts w:ascii="Times New Roman" w:hAnsi="Times New Roman" w:cs="Times New Roman"/>
        </w:rPr>
      </w:pPr>
    </w:p>
    <w:p w14:paraId="742DB109" w14:textId="77777777" w:rsidR="0021003A" w:rsidRDefault="0021003A" w:rsidP="00C0156F">
      <w:pPr>
        <w:rPr>
          <w:rFonts w:ascii="Times New Roman" w:hAnsi="Times New Roman" w:cs="Times New Roman"/>
        </w:rPr>
      </w:pPr>
    </w:p>
    <w:p w14:paraId="04B32523" w14:textId="1512D13E" w:rsidR="00C0156F" w:rsidRDefault="0021003A" w:rsidP="00C015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dicembre</w:t>
      </w:r>
      <w:r w:rsidR="00C0156F">
        <w:rPr>
          <w:rFonts w:ascii="Times New Roman" w:hAnsi="Times New Roman" w:cs="Times New Roman"/>
        </w:rPr>
        <w:t xml:space="preserve"> 2016</w:t>
      </w:r>
    </w:p>
    <w:p w14:paraId="17EDA041" w14:textId="77777777" w:rsidR="0021003A" w:rsidRDefault="0021003A" w:rsidP="00C0156F">
      <w:pPr>
        <w:rPr>
          <w:rFonts w:ascii="Times New Roman" w:hAnsi="Times New Roman" w:cs="Times New Roman"/>
        </w:rPr>
      </w:pPr>
    </w:p>
    <w:p w14:paraId="1229AC5E" w14:textId="77777777" w:rsidR="0021003A" w:rsidRDefault="0021003A" w:rsidP="00C0156F">
      <w:pPr>
        <w:rPr>
          <w:rFonts w:ascii="Times New Roman" w:hAnsi="Times New Roman" w:cs="Times New Roman"/>
        </w:rPr>
      </w:pPr>
    </w:p>
    <w:p w14:paraId="63C641F3" w14:textId="77777777" w:rsidR="0021003A" w:rsidRDefault="0021003A" w:rsidP="00C0156F">
      <w:pPr>
        <w:rPr>
          <w:rFonts w:ascii="Times New Roman" w:hAnsi="Times New Roman" w:cs="Times New Roman"/>
        </w:rPr>
      </w:pPr>
    </w:p>
    <w:p w14:paraId="15162D92" w14:textId="77777777" w:rsidR="00C0156F" w:rsidRDefault="00C0156F" w:rsidP="00C0156F">
      <w:pPr>
        <w:rPr>
          <w:rFonts w:ascii="Times New Roman" w:hAnsi="Times New Roman" w:cs="Times New Roman"/>
        </w:rPr>
      </w:pPr>
    </w:p>
    <w:p w14:paraId="0EDF0259" w14:textId="77777777" w:rsidR="00C0156F" w:rsidRDefault="00C0156F" w:rsidP="00C0156F">
      <w:pPr>
        <w:rPr>
          <w:rFonts w:ascii="Times New Roman" w:hAnsi="Times New Roman" w:cs="Times New Roman"/>
        </w:rPr>
      </w:pPr>
    </w:p>
    <w:p w14:paraId="14A2A5F6" w14:textId="3C601869" w:rsidR="006821F4" w:rsidRPr="00C0156F" w:rsidRDefault="00D3067E" w:rsidP="00A936DF">
      <w:pPr>
        <w:ind w:left="4536"/>
        <w:jc w:val="center"/>
        <w:rPr>
          <w:rFonts w:ascii="Times New Roman" w:hAnsi="Times New Roman" w:cs="Times New Roman"/>
        </w:rPr>
      </w:pPr>
      <w:r w:rsidRPr="00C0156F">
        <w:rPr>
          <w:rFonts w:ascii="Times New Roman" w:hAnsi="Times New Roman" w:cs="Times New Roman"/>
        </w:rPr>
        <w:t>Prof. Maurizio Coccia</w:t>
      </w:r>
    </w:p>
    <w:p w14:paraId="369A6C01" w14:textId="6779E93A" w:rsidR="006821F4" w:rsidRPr="006821F4" w:rsidRDefault="00D3067E" w:rsidP="00A936DF">
      <w:pPr>
        <w:ind w:left="453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4551A05" wp14:editId="1A1683A1">
            <wp:extent cx="1502601" cy="483311"/>
            <wp:effectExtent l="0" t="0" r="0" b="0"/>
            <wp:docPr id="1" name="FirmaCoc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Coccia.jpg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002" cy="48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21F4" w:rsidRPr="006821F4" w:rsidSect="00F10282">
      <w:pgSz w:w="11901" w:h="16817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48E"/>
    <w:multiLevelType w:val="hybridMultilevel"/>
    <w:tmpl w:val="B332F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E32A3"/>
    <w:multiLevelType w:val="hybridMultilevel"/>
    <w:tmpl w:val="C16039B0"/>
    <w:lvl w:ilvl="0" w:tplc="E80A6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E68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gutterAtTop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46"/>
    <w:rsid w:val="00017B74"/>
    <w:rsid w:val="000A7583"/>
    <w:rsid w:val="00151C70"/>
    <w:rsid w:val="00152DF1"/>
    <w:rsid w:val="0016526D"/>
    <w:rsid w:val="0019091B"/>
    <w:rsid w:val="001A4B91"/>
    <w:rsid w:val="00201E5A"/>
    <w:rsid w:val="0021003A"/>
    <w:rsid w:val="00227FF6"/>
    <w:rsid w:val="002358B1"/>
    <w:rsid w:val="002970A9"/>
    <w:rsid w:val="002D1E31"/>
    <w:rsid w:val="00307BC3"/>
    <w:rsid w:val="00326178"/>
    <w:rsid w:val="0037375E"/>
    <w:rsid w:val="0040673E"/>
    <w:rsid w:val="004368E9"/>
    <w:rsid w:val="00452D64"/>
    <w:rsid w:val="00465D99"/>
    <w:rsid w:val="00485DA6"/>
    <w:rsid w:val="004A695E"/>
    <w:rsid w:val="004B6760"/>
    <w:rsid w:val="004C22D8"/>
    <w:rsid w:val="004D29E0"/>
    <w:rsid w:val="005260D1"/>
    <w:rsid w:val="00537F7C"/>
    <w:rsid w:val="00546409"/>
    <w:rsid w:val="00657AE1"/>
    <w:rsid w:val="00665602"/>
    <w:rsid w:val="006821F4"/>
    <w:rsid w:val="006C25F1"/>
    <w:rsid w:val="006D009C"/>
    <w:rsid w:val="006F10FE"/>
    <w:rsid w:val="0070239C"/>
    <w:rsid w:val="00720F0E"/>
    <w:rsid w:val="0074675E"/>
    <w:rsid w:val="00786D2C"/>
    <w:rsid w:val="007B2D64"/>
    <w:rsid w:val="007E2512"/>
    <w:rsid w:val="007F6681"/>
    <w:rsid w:val="00842E9B"/>
    <w:rsid w:val="008463C0"/>
    <w:rsid w:val="00874392"/>
    <w:rsid w:val="0088288F"/>
    <w:rsid w:val="008E44BD"/>
    <w:rsid w:val="008F23CB"/>
    <w:rsid w:val="00953A9E"/>
    <w:rsid w:val="00995733"/>
    <w:rsid w:val="009E0645"/>
    <w:rsid w:val="009F77D9"/>
    <w:rsid w:val="00A11057"/>
    <w:rsid w:val="00A45C46"/>
    <w:rsid w:val="00A810BF"/>
    <w:rsid w:val="00A936DF"/>
    <w:rsid w:val="00AD32A0"/>
    <w:rsid w:val="00AF4129"/>
    <w:rsid w:val="00B31079"/>
    <w:rsid w:val="00B77CD6"/>
    <w:rsid w:val="00BE3E58"/>
    <w:rsid w:val="00C0156F"/>
    <w:rsid w:val="00C03BE9"/>
    <w:rsid w:val="00C16E43"/>
    <w:rsid w:val="00C17B0D"/>
    <w:rsid w:val="00C34B00"/>
    <w:rsid w:val="00D26221"/>
    <w:rsid w:val="00D3067E"/>
    <w:rsid w:val="00D5204B"/>
    <w:rsid w:val="00D728CB"/>
    <w:rsid w:val="00DE1885"/>
    <w:rsid w:val="00E26333"/>
    <w:rsid w:val="00E30C2C"/>
    <w:rsid w:val="00E61F2F"/>
    <w:rsid w:val="00EB1529"/>
    <w:rsid w:val="00EF6AEC"/>
    <w:rsid w:val="00F10282"/>
    <w:rsid w:val="00F91CE0"/>
    <w:rsid w:val="00FA71E5"/>
    <w:rsid w:val="00FB6EC2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EFC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5C46"/>
    <w:pPr>
      <w:ind w:left="720"/>
      <w:contextualSpacing/>
    </w:pPr>
  </w:style>
  <w:style w:type="table" w:styleId="Grigliatabella">
    <w:name w:val="Table Grid"/>
    <w:basedOn w:val="Tabellanormale"/>
    <w:uiPriority w:val="59"/>
    <w:rsid w:val="00C34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67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06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5C46"/>
    <w:pPr>
      <w:ind w:left="720"/>
      <w:contextualSpacing/>
    </w:pPr>
  </w:style>
  <w:style w:type="table" w:styleId="Grigliatabella">
    <w:name w:val="Table Grid"/>
    <w:basedOn w:val="Tabellanormale"/>
    <w:uiPriority w:val="59"/>
    <w:rsid w:val="00C34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67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06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file://localhost/Users/mauriziococcia/Documents/Documenti_Digitali/FirmaCoccia.jp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267</Characters>
  <Application>Microsoft Macintosh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coccia</dc:creator>
  <cp:keywords/>
  <dc:description/>
  <cp:lastModifiedBy>Maurizio</cp:lastModifiedBy>
  <cp:revision>3</cp:revision>
  <cp:lastPrinted>2016-10-17T13:47:00Z</cp:lastPrinted>
  <dcterms:created xsi:type="dcterms:W3CDTF">2016-12-15T15:08:00Z</dcterms:created>
  <dcterms:modified xsi:type="dcterms:W3CDTF">2016-12-15T15:13:00Z</dcterms:modified>
</cp:coreProperties>
</file>