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3EE8D3" w14:textId="6CD45B25" w:rsidR="007E1F56" w:rsidRPr="007E1F56" w:rsidRDefault="007E1F56" w:rsidP="001D18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1F56">
        <w:rPr>
          <w:rFonts w:ascii="Times New Roman" w:hAnsi="Times New Roman" w:cs="Times New Roman"/>
          <w:b/>
          <w:sz w:val="28"/>
          <w:szCs w:val="28"/>
        </w:rPr>
        <w:t>ACCADEMIA DI BELLE ARTI</w:t>
      </w:r>
      <w:r w:rsidR="001D18C9">
        <w:rPr>
          <w:rFonts w:ascii="Times New Roman" w:hAnsi="Times New Roman" w:cs="Times New Roman"/>
          <w:b/>
          <w:sz w:val="28"/>
          <w:szCs w:val="28"/>
        </w:rPr>
        <w:t xml:space="preserve"> DEL</w:t>
      </w:r>
      <w:r w:rsidRPr="007E1F56">
        <w:rPr>
          <w:rFonts w:ascii="Times New Roman" w:hAnsi="Times New Roman" w:cs="Times New Roman"/>
          <w:b/>
          <w:sz w:val="28"/>
          <w:szCs w:val="28"/>
        </w:rPr>
        <w:t>L’AQUILA</w:t>
      </w:r>
    </w:p>
    <w:p w14:paraId="4AC64A51" w14:textId="77777777" w:rsidR="00960EB5" w:rsidRDefault="00960EB5" w:rsidP="0079385C">
      <w:pPr>
        <w:rPr>
          <w:rFonts w:ascii="Times New Roman" w:hAnsi="Times New Roman" w:cs="Times New Roman"/>
          <w:sz w:val="22"/>
          <w:szCs w:val="22"/>
        </w:rPr>
      </w:pPr>
    </w:p>
    <w:p w14:paraId="6212D7F5" w14:textId="47043EB4" w:rsidR="007E1F56" w:rsidRPr="00863263" w:rsidRDefault="00960EB5" w:rsidP="007E1F56">
      <w:pPr>
        <w:jc w:val="center"/>
        <w:rPr>
          <w:rFonts w:ascii="Times New Roman" w:hAnsi="Times New Roman" w:cs="Times New Roman"/>
        </w:rPr>
      </w:pPr>
      <w:r w:rsidRPr="00863263">
        <w:rPr>
          <w:rFonts w:ascii="Times New Roman" w:hAnsi="Times New Roman" w:cs="Times New Roman"/>
        </w:rPr>
        <w:t>PROF. MAURIZIO COCCIA</w:t>
      </w:r>
    </w:p>
    <w:p w14:paraId="780E2B93" w14:textId="77777777" w:rsidR="00A87F6B" w:rsidRPr="00863263" w:rsidRDefault="00A87F6B" w:rsidP="007E1F56">
      <w:pPr>
        <w:jc w:val="center"/>
        <w:rPr>
          <w:rFonts w:ascii="Times New Roman" w:hAnsi="Times New Roman" w:cs="Times New Roman"/>
        </w:rPr>
      </w:pPr>
    </w:p>
    <w:p w14:paraId="02155364" w14:textId="4A4BEA7A" w:rsidR="00386FDF" w:rsidRPr="00863263" w:rsidRDefault="00A73B48" w:rsidP="00E00E27">
      <w:pPr>
        <w:jc w:val="center"/>
        <w:rPr>
          <w:rFonts w:ascii="Times New Roman" w:hAnsi="Times New Roman" w:cs="Times New Roman"/>
        </w:rPr>
      </w:pPr>
      <w:r w:rsidRPr="00863263">
        <w:rPr>
          <w:rFonts w:ascii="Times New Roman" w:hAnsi="Times New Roman" w:cs="Times New Roman"/>
        </w:rPr>
        <w:t>Storia de</w:t>
      </w:r>
      <w:r w:rsidR="00B134C5" w:rsidRPr="00863263">
        <w:rPr>
          <w:rFonts w:ascii="Times New Roman" w:hAnsi="Times New Roman" w:cs="Times New Roman"/>
        </w:rPr>
        <w:t>ll’arte contemporanea –</w:t>
      </w:r>
      <w:r w:rsidR="00E00E27" w:rsidRPr="00863263">
        <w:rPr>
          <w:rFonts w:ascii="Times New Roman" w:hAnsi="Times New Roman" w:cs="Times New Roman"/>
        </w:rPr>
        <w:t xml:space="preserve"> </w:t>
      </w:r>
      <w:r w:rsidRPr="00863263">
        <w:rPr>
          <w:rFonts w:ascii="Times New Roman" w:hAnsi="Times New Roman" w:cs="Times New Roman"/>
        </w:rPr>
        <w:t>Storia e meto</w:t>
      </w:r>
      <w:r w:rsidR="00E00E27" w:rsidRPr="00863263">
        <w:rPr>
          <w:rFonts w:ascii="Times New Roman" w:hAnsi="Times New Roman" w:cs="Times New Roman"/>
        </w:rPr>
        <w:t>dologia della critica d’arte / T</w:t>
      </w:r>
      <w:r w:rsidRPr="00863263">
        <w:rPr>
          <w:rFonts w:ascii="Times New Roman" w:hAnsi="Times New Roman" w:cs="Times New Roman"/>
        </w:rPr>
        <w:t>riennio</w:t>
      </w:r>
    </w:p>
    <w:p w14:paraId="49AA5993" w14:textId="77777777" w:rsidR="00057BC9" w:rsidRPr="00863263" w:rsidRDefault="00057BC9">
      <w:pPr>
        <w:rPr>
          <w:rFonts w:ascii="Times New Roman" w:hAnsi="Times New Roman" w:cs="Times New Roman"/>
        </w:rPr>
      </w:pPr>
    </w:p>
    <w:p w14:paraId="23B41ACF" w14:textId="77777777" w:rsidR="00AB576C" w:rsidRPr="00863263" w:rsidRDefault="00AB576C">
      <w:pPr>
        <w:rPr>
          <w:rFonts w:ascii="Times New Roman" w:hAnsi="Times New Roman" w:cs="Times New Roman"/>
        </w:rPr>
      </w:pPr>
    </w:p>
    <w:p w14:paraId="460B940D" w14:textId="77777777" w:rsidR="00863263" w:rsidRPr="00863263" w:rsidRDefault="00863263">
      <w:pPr>
        <w:rPr>
          <w:rFonts w:ascii="Times New Roman" w:hAnsi="Times New Roman" w:cs="Times New Roman"/>
        </w:rPr>
      </w:pPr>
    </w:p>
    <w:p w14:paraId="453B86BF" w14:textId="77777777" w:rsidR="00863263" w:rsidRPr="00863263" w:rsidRDefault="00863263">
      <w:pPr>
        <w:rPr>
          <w:rFonts w:ascii="Times New Roman" w:hAnsi="Times New Roman" w:cs="Times New Roman"/>
        </w:rPr>
      </w:pPr>
    </w:p>
    <w:p w14:paraId="17AD26EE" w14:textId="77777777" w:rsidR="00863263" w:rsidRPr="00863263" w:rsidRDefault="00863263">
      <w:pPr>
        <w:rPr>
          <w:rFonts w:ascii="Times New Roman" w:hAnsi="Times New Roman" w:cs="Times New Roman"/>
        </w:rPr>
      </w:pPr>
    </w:p>
    <w:p w14:paraId="68BB2E42" w14:textId="77777777" w:rsidR="00863263" w:rsidRPr="00863263" w:rsidRDefault="00863263">
      <w:pPr>
        <w:rPr>
          <w:rFonts w:ascii="Times New Roman" w:hAnsi="Times New Roman" w:cs="Times New Roman"/>
        </w:rPr>
      </w:pPr>
    </w:p>
    <w:p w14:paraId="70B1514A" w14:textId="77777777" w:rsidR="005F739E" w:rsidRPr="00863263" w:rsidRDefault="005F739E">
      <w:pPr>
        <w:rPr>
          <w:rFonts w:ascii="Times New Roman" w:hAnsi="Times New Roman" w:cs="Times New Roman"/>
        </w:rPr>
      </w:pPr>
    </w:p>
    <w:p w14:paraId="589945B0" w14:textId="0B135306" w:rsidR="005F739E" w:rsidRPr="00863263" w:rsidRDefault="005F739E" w:rsidP="005F739E">
      <w:pPr>
        <w:jc w:val="center"/>
        <w:rPr>
          <w:rFonts w:ascii="Times New Roman" w:hAnsi="Times New Roman" w:cs="Times New Roman"/>
          <w:sz w:val="36"/>
          <w:szCs w:val="36"/>
        </w:rPr>
      </w:pPr>
      <w:r w:rsidRPr="00863263">
        <w:rPr>
          <w:rFonts w:ascii="Times New Roman" w:hAnsi="Times New Roman" w:cs="Times New Roman"/>
          <w:sz w:val="36"/>
          <w:szCs w:val="36"/>
        </w:rPr>
        <w:t>AVVISO</w:t>
      </w:r>
    </w:p>
    <w:p w14:paraId="5D8889B4" w14:textId="77777777" w:rsidR="005F739E" w:rsidRPr="00863263" w:rsidRDefault="005F739E">
      <w:pPr>
        <w:rPr>
          <w:rFonts w:ascii="Times New Roman" w:hAnsi="Times New Roman" w:cs="Times New Roman"/>
        </w:rPr>
      </w:pPr>
    </w:p>
    <w:p w14:paraId="5A17A81D" w14:textId="77777777" w:rsidR="005F739E" w:rsidRPr="00863263" w:rsidRDefault="005F739E">
      <w:pPr>
        <w:rPr>
          <w:rFonts w:ascii="Times New Roman" w:hAnsi="Times New Roman" w:cs="Times New Roman"/>
        </w:rPr>
      </w:pPr>
    </w:p>
    <w:p w14:paraId="6F57835A" w14:textId="77777777" w:rsidR="00757CCC" w:rsidRPr="00863263" w:rsidRDefault="00757CCC" w:rsidP="00C84185">
      <w:pPr>
        <w:rPr>
          <w:rFonts w:ascii="Times New Roman" w:hAnsi="Times New Roman" w:cs="Times New Roman"/>
        </w:rPr>
      </w:pPr>
    </w:p>
    <w:p w14:paraId="6FEA83D9" w14:textId="77777777" w:rsidR="00863263" w:rsidRPr="00863263" w:rsidRDefault="00863263" w:rsidP="00C84185">
      <w:pPr>
        <w:rPr>
          <w:rFonts w:ascii="Times New Roman" w:hAnsi="Times New Roman" w:cs="Times New Roman"/>
        </w:rPr>
      </w:pPr>
    </w:p>
    <w:p w14:paraId="12D10EED" w14:textId="77777777" w:rsidR="00863263" w:rsidRPr="00863263" w:rsidRDefault="00863263" w:rsidP="00C84185">
      <w:pPr>
        <w:rPr>
          <w:rFonts w:ascii="Times New Roman" w:hAnsi="Times New Roman" w:cs="Times New Roman"/>
        </w:rPr>
      </w:pPr>
    </w:p>
    <w:p w14:paraId="6D22284D" w14:textId="7702AEAA" w:rsidR="005F739E" w:rsidRDefault="005F739E" w:rsidP="005F739E">
      <w:pPr>
        <w:jc w:val="both"/>
        <w:rPr>
          <w:rFonts w:ascii="Times New Roman" w:hAnsi="Times New Roman" w:cs="Times New Roman"/>
        </w:rPr>
      </w:pPr>
      <w:r w:rsidRPr="00863263">
        <w:rPr>
          <w:rFonts w:ascii="Times New Roman" w:hAnsi="Times New Roman" w:cs="Times New Roman"/>
        </w:rPr>
        <w:t>I corsi per l’A.A. 2017-2018 di STORIA E METODOLOGIA DELLA CRITICA D’ARTE e STORIA DELL’ARTE CONTE</w:t>
      </w:r>
      <w:r w:rsidR="004C091C">
        <w:rPr>
          <w:rFonts w:ascii="Times New Roman" w:hAnsi="Times New Roman" w:cs="Times New Roman"/>
        </w:rPr>
        <w:t xml:space="preserve">MPORANEA, saranno presentati </w:t>
      </w:r>
      <w:r w:rsidR="004C091C" w:rsidRPr="004C091C">
        <w:rPr>
          <w:rFonts w:ascii="Times New Roman" w:hAnsi="Times New Roman" w:cs="Times New Roman"/>
          <w:u w:val="single"/>
        </w:rPr>
        <w:t xml:space="preserve">giovedì </w:t>
      </w:r>
      <w:r w:rsidRPr="004C091C">
        <w:rPr>
          <w:rFonts w:ascii="Times New Roman" w:hAnsi="Times New Roman" w:cs="Times New Roman"/>
          <w:u w:val="single"/>
        </w:rPr>
        <w:t>2 novembre</w:t>
      </w:r>
      <w:r w:rsidRPr="00863263">
        <w:rPr>
          <w:rFonts w:ascii="Times New Roman" w:hAnsi="Times New Roman" w:cs="Times New Roman"/>
        </w:rPr>
        <w:t>, rispettivamente in questi orari:</w:t>
      </w:r>
    </w:p>
    <w:p w14:paraId="1FCB9A36" w14:textId="77777777" w:rsidR="004C091C" w:rsidRPr="00863263" w:rsidRDefault="004C091C" w:rsidP="005F739E">
      <w:pPr>
        <w:jc w:val="both"/>
        <w:rPr>
          <w:rFonts w:ascii="Times New Roman" w:hAnsi="Times New Roman" w:cs="Times New Roman"/>
        </w:rPr>
      </w:pPr>
    </w:p>
    <w:p w14:paraId="5CF62F88" w14:textId="76DFFE16" w:rsidR="005F739E" w:rsidRPr="00863263" w:rsidRDefault="005F739E" w:rsidP="005F739E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63263">
        <w:rPr>
          <w:rFonts w:ascii="Times New Roman" w:hAnsi="Times New Roman" w:cs="Times New Roman"/>
        </w:rPr>
        <w:t>Storia e Metodologia della Critica D’arte &gt; 11:00-13:00;</w:t>
      </w:r>
    </w:p>
    <w:p w14:paraId="356B77CF" w14:textId="410C3C5D" w:rsidR="005F739E" w:rsidRPr="00863263" w:rsidRDefault="005F739E" w:rsidP="005F739E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63263">
        <w:rPr>
          <w:rFonts w:ascii="Times New Roman" w:hAnsi="Times New Roman" w:cs="Times New Roman"/>
        </w:rPr>
        <w:t>Storia dell’Arte Contemporanea &gt; 16:00-18:00.</w:t>
      </w:r>
    </w:p>
    <w:p w14:paraId="53F0341E" w14:textId="77777777" w:rsidR="005F739E" w:rsidRPr="00863263" w:rsidRDefault="005F739E" w:rsidP="005F739E">
      <w:pPr>
        <w:jc w:val="both"/>
        <w:rPr>
          <w:rFonts w:ascii="Times New Roman" w:hAnsi="Times New Roman" w:cs="Times New Roman"/>
        </w:rPr>
      </w:pPr>
    </w:p>
    <w:p w14:paraId="3A27C5EE" w14:textId="4C1697AA" w:rsidR="005F739E" w:rsidRPr="00863263" w:rsidRDefault="005F739E" w:rsidP="005F739E">
      <w:pPr>
        <w:jc w:val="both"/>
        <w:rPr>
          <w:rFonts w:ascii="Times New Roman" w:hAnsi="Times New Roman" w:cs="Times New Roman"/>
        </w:rPr>
      </w:pPr>
      <w:r w:rsidRPr="00863263">
        <w:rPr>
          <w:rFonts w:ascii="Times New Roman" w:hAnsi="Times New Roman" w:cs="Times New Roman"/>
        </w:rPr>
        <w:t xml:space="preserve">Rivolgersi ai coadiutori per sapere </w:t>
      </w:r>
      <w:r w:rsidR="004C091C">
        <w:rPr>
          <w:rFonts w:ascii="Times New Roman" w:hAnsi="Times New Roman" w:cs="Times New Roman"/>
        </w:rPr>
        <w:t xml:space="preserve">in quale </w:t>
      </w:r>
      <w:bookmarkStart w:id="0" w:name="_GoBack"/>
      <w:bookmarkEnd w:id="0"/>
      <w:r w:rsidRPr="00863263">
        <w:rPr>
          <w:rFonts w:ascii="Times New Roman" w:hAnsi="Times New Roman" w:cs="Times New Roman"/>
        </w:rPr>
        <w:t>aula.</w:t>
      </w:r>
    </w:p>
    <w:p w14:paraId="15ED8A10" w14:textId="77777777" w:rsidR="005F739E" w:rsidRPr="00863263" w:rsidRDefault="005F739E" w:rsidP="005F739E">
      <w:pPr>
        <w:jc w:val="both"/>
        <w:rPr>
          <w:rFonts w:ascii="Times New Roman" w:hAnsi="Times New Roman" w:cs="Times New Roman"/>
        </w:rPr>
      </w:pPr>
    </w:p>
    <w:p w14:paraId="3BB88005" w14:textId="77777777" w:rsidR="005F739E" w:rsidRPr="00863263" w:rsidRDefault="005F739E" w:rsidP="005F739E">
      <w:pPr>
        <w:jc w:val="both"/>
        <w:rPr>
          <w:rFonts w:ascii="Times New Roman" w:hAnsi="Times New Roman" w:cs="Times New Roman"/>
        </w:rPr>
      </w:pPr>
    </w:p>
    <w:p w14:paraId="79364D92" w14:textId="77777777" w:rsidR="00863263" w:rsidRPr="00863263" w:rsidRDefault="00863263" w:rsidP="005F739E">
      <w:pPr>
        <w:jc w:val="both"/>
        <w:rPr>
          <w:rFonts w:ascii="Times New Roman" w:hAnsi="Times New Roman" w:cs="Times New Roman"/>
        </w:rPr>
      </w:pPr>
    </w:p>
    <w:p w14:paraId="334AD213" w14:textId="77777777" w:rsidR="00863263" w:rsidRPr="00863263" w:rsidRDefault="00863263" w:rsidP="005F739E">
      <w:pPr>
        <w:jc w:val="both"/>
        <w:rPr>
          <w:rFonts w:ascii="Times New Roman" w:hAnsi="Times New Roman" w:cs="Times New Roman"/>
        </w:rPr>
      </w:pPr>
    </w:p>
    <w:p w14:paraId="30140414" w14:textId="55E9AE18" w:rsidR="005F739E" w:rsidRPr="00863263" w:rsidRDefault="005F739E" w:rsidP="005F739E">
      <w:pPr>
        <w:jc w:val="both"/>
        <w:rPr>
          <w:rFonts w:ascii="Times New Roman" w:hAnsi="Times New Roman" w:cs="Times New Roman"/>
        </w:rPr>
      </w:pPr>
      <w:r w:rsidRPr="00863263">
        <w:rPr>
          <w:rFonts w:ascii="Times New Roman" w:hAnsi="Times New Roman" w:cs="Times New Roman"/>
        </w:rPr>
        <w:t>L’Aquila, 18 ottobre 2017</w:t>
      </w:r>
    </w:p>
    <w:p w14:paraId="5270FD0B" w14:textId="77777777" w:rsidR="005F739E" w:rsidRPr="00863263" w:rsidRDefault="005F739E" w:rsidP="00C84185">
      <w:pPr>
        <w:rPr>
          <w:rFonts w:ascii="Times New Roman" w:hAnsi="Times New Roman" w:cs="Times New Roman"/>
        </w:rPr>
      </w:pPr>
    </w:p>
    <w:p w14:paraId="53A87E90" w14:textId="77777777" w:rsidR="005F739E" w:rsidRPr="00863263" w:rsidRDefault="005F739E" w:rsidP="00C84185">
      <w:pPr>
        <w:rPr>
          <w:rFonts w:ascii="Times New Roman" w:hAnsi="Times New Roman" w:cs="Times New Roman"/>
        </w:rPr>
      </w:pPr>
    </w:p>
    <w:p w14:paraId="020C45EA" w14:textId="77777777" w:rsidR="005F739E" w:rsidRPr="00863263" w:rsidRDefault="005F739E" w:rsidP="00C84185">
      <w:pPr>
        <w:rPr>
          <w:rFonts w:ascii="Times New Roman" w:hAnsi="Times New Roman" w:cs="Times New Roman"/>
        </w:rPr>
      </w:pPr>
    </w:p>
    <w:p w14:paraId="2BE2CF31" w14:textId="77777777" w:rsidR="005F739E" w:rsidRPr="00863263" w:rsidRDefault="005F739E" w:rsidP="00C84185">
      <w:pPr>
        <w:rPr>
          <w:rFonts w:ascii="Times New Roman" w:hAnsi="Times New Roman" w:cs="Times New Roman"/>
        </w:rPr>
      </w:pPr>
    </w:p>
    <w:p w14:paraId="3C2665B3" w14:textId="77777777" w:rsidR="00B72DFB" w:rsidRPr="00863263" w:rsidRDefault="00B72DFB" w:rsidP="00C84185">
      <w:pPr>
        <w:rPr>
          <w:rFonts w:ascii="Times New Roman" w:hAnsi="Times New Roman" w:cs="Times New Roman"/>
        </w:rPr>
      </w:pPr>
    </w:p>
    <w:p w14:paraId="28186489" w14:textId="77777777" w:rsidR="00B72DFB" w:rsidRPr="00863263" w:rsidRDefault="00B72DFB" w:rsidP="00C84185">
      <w:pPr>
        <w:rPr>
          <w:rFonts w:ascii="Times New Roman" w:hAnsi="Times New Roman" w:cs="Times New Roman"/>
        </w:rPr>
      </w:pPr>
    </w:p>
    <w:p w14:paraId="4AD5B3CF" w14:textId="77777777" w:rsidR="00B72DFB" w:rsidRPr="00863263" w:rsidRDefault="00B72DFB" w:rsidP="00C84185">
      <w:pPr>
        <w:rPr>
          <w:rFonts w:ascii="Times New Roman" w:hAnsi="Times New Roman" w:cs="Times New Roman"/>
        </w:rPr>
      </w:pPr>
    </w:p>
    <w:p w14:paraId="7BDA3C55" w14:textId="36FD790F" w:rsidR="00757CCC" w:rsidRPr="00863263" w:rsidRDefault="00757CCC" w:rsidP="00E00E27">
      <w:pPr>
        <w:ind w:left="5103"/>
        <w:jc w:val="center"/>
        <w:rPr>
          <w:rFonts w:ascii="Times New Roman" w:hAnsi="Times New Roman" w:cs="Times New Roman"/>
        </w:rPr>
      </w:pPr>
      <w:r w:rsidRPr="00863263">
        <w:rPr>
          <w:rFonts w:ascii="Times New Roman" w:hAnsi="Times New Roman" w:cs="Times New Roman"/>
        </w:rPr>
        <w:t>Prof. Maurizio Coccia</w:t>
      </w:r>
    </w:p>
    <w:p w14:paraId="7E497466" w14:textId="1389657D" w:rsidR="00757CCC" w:rsidRPr="00A45C46" w:rsidRDefault="00757CCC" w:rsidP="00757CCC">
      <w:pPr>
        <w:ind w:left="5103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190722D0" wp14:editId="56403007">
            <wp:extent cx="1259498" cy="405117"/>
            <wp:effectExtent l="0" t="0" r="10795" b="1905"/>
            <wp:docPr id="1" name="FirmaCocc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Coccia.jpg"/>
                    <pic:cNvPicPr/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116" cy="405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57CCC" w:rsidRPr="00A45C46" w:rsidSect="009B4110">
      <w:pgSz w:w="11901" w:h="16817"/>
      <w:pgMar w:top="2268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7A222D"/>
    <w:multiLevelType w:val="hybridMultilevel"/>
    <w:tmpl w:val="62B05F3A"/>
    <w:lvl w:ilvl="0" w:tplc="D74E8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9E68C0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isplayBackgroundShape/>
  <w:gutterAtTop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C46"/>
    <w:rsid w:val="00002902"/>
    <w:rsid w:val="00003211"/>
    <w:rsid w:val="00003E56"/>
    <w:rsid w:val="00007716"/>
    <w:rsid w:val="00017B74"/>
    <w:rsid w:val="00036C8A"/>
    <w:rsid w:val="0003768A"/>
    <w:rsid w:val="00047D4B"/>
    <w:rsid w:val="000519E3"/>
    <w:rsid w:val="00055847"/>
    <w:rsid w:val="00057368"/>
    <w:rsid w:val="00057BC9"/>
    <w:rsid w:val="00061D5F"/>
    <w:rsid w:val="00062F17"/>
    <w:rsid w:val="00067E9C"/>
    <w:rsid w:val="00067F3A"/>
    <w:rsid w:val="00073033"/>
    <w:rsid w:val="00074091"/>
    <w:rsid w:val="00081A6A"/>
    <w:rsid w:val="000869A0"/>
    <w:rsid w:val="00087A8C"/>
    <w:rsid w:val="000A07EA"/>
    <w:rsid w:val="000A7583"/>
    <w:rsid w:val="000B3362"/>
    <w:rsid w:val="000C5650"/>
    <w:rsid w:val="000C6E70"/>
    <w:rsid w:val="000D05CF"/>
    <w:rsid w:val="000D68BB"/>
    <w:rsid w:val="000F3003"/>
    <w:rsid w:val="000F3A80"/>
    <w:rsid w:val="000F6575"/>
    <w:rsid w:val="00100767"/>
    <w:rsid w:val="00102B7C"/>
    <w:rsid w:val="00105CAC"/>
    <w:rsid w:val="001137E8"/>
    <w:rsid w:val="001176A7"/>
    <w:rsid w:val="00121F5A"/>
    <w:rsid w:val="001300C1"/>
    <w:rsid w:val="00130A9E"/>
    <w:rsid w:val="001347E8"/>
    <w:rsid w:val="00143C10"/>
    <w:rsid w:val="001451CB"/>
    <w:rsid w:val="00152DF1"/>
    <w:rsid w:val="00153D99"/>
    <w:rsid w:val="00156411"/>
    <w:rsid w:val="00163BDE"/>
    <w:rsid w:val="00172F42"/>
    <w:rsid w:val="001748BA"/>
    <w:rsid w:val="00181FA8"/>
    <w:rsid w:val="00186743"/>
    <w:rsid w:val="00187CAA"/>
    <w:rsid w:val="00192088"/>
    <w:rsid w:val="00193DA4"/>
    <w:rsid w:val="001940C1"/>
    <w:rsid w:val="001970C8"/>
    <w:rsid w:val="001A1FF1"/>
    <w:rsid w:val="001B0E2C"/>
    <w:rsid w:val="001B49A2"/>
    <w:rsid w:val="001B79B5"/>
    <w:rsid w:val="001D0775"/>
    <w:rsid w:val="001D18C9"/>
    <w:rsid w:val="001F631A"/>
    <w:rsid w:val="001F77E4"/>
    <w:rsid w:val="00200F30"/>
    <w:rsid w:val="00201E5A"/>
    <w:rsid w:val="00212466"/>
    <w:rsid w:val="00214A48"/>
    <w:rsid w:val="00266CDF"/>
    <w:rsid w:val="00280207"/>
    <w:rsid w:val="00284437"/>
    <w:rsid w:val="00285996"/>
    <w:rsid w:val="00287E16"/>
    <w:rsid w:val="00291F04"/>
    <w:rsid w:val="0029700D"/>
    <w:rsid w:val="002A2A55"/>
    <w:rsid w:val="002B0F5D"/>
    <w:rsid w:val="002B54D7"/>
    <w:rsid w:val="002C0AC0"/>
    <w:rsid w:val="002C4D37"/>
    <w:rsid w:val="002C5094"/>
    <w:rsid w:val="002D3195"/>
    <w:rsid w:val="002E08C2"/>
    <w:rsid w:val="002E649E"/>
    <w:rsid w:val="002E6921"/>
    <w:rsid w:val="002F155D"/>
    <w:rsid w:val="002F2FB7"/>
    <w:rsid w:val="002F75AF"/>
    <w:rsid w:val="002F7703"/>
    <w:rsid w:val="00304FA8"/>
    <w:rsid w:val="00305D65"/>
    <w:rsid w:val="00307875"/>
    <w:rsid w:val="00307BC3"/>
    <w:rsid w:val="00311FF5"/>
    <w:rsid w:val="003209DA"/>
    <w:rsid w:val="00320DCC"/>
    <w:rsid w:val="00323E5C"/>
    <w:rsid w:val="00326178"/>
    <w:rsid w:val="0032756A"/>
    <w:rsid w:val="00327AEF"/>
    <w:rsid w:val="00331701"/>
    <w:rsid w:val="0033505F"/>
    <w:rsid w:val="00336EEF"/>
    <w:rsid w:val="00342272"/>
    <w:rsid w:val="003514C9"/>
    <w:rsid w:val="00352A23"/>
    <w:rsid w:val="003574F1"/>
    <w:rsid w:val="00361103"/>
    <w:rsid w:val="00362A80"/>
    <w:rsid w:val="0036517E"/>
    <w:rsid w:val="003801C6"/>
    <w:rsid w:val="00381C8C"/>
    <w:rsid w:val="003863D2"/>
    <w:rsid w:val="00386FDF"/>
    <w:rsid w:val="003900C3"/>
    <w:rsid w:val="0039315F"/>
    <w:rsid w:val="0039346A"/>
    <w:rsid w:val="00394372"/>
    <w:rsid w:val="003954FF"/>
    <w:rsid w:val="003A11CA"/>
    <w:rsid w:val="003B1414"/>
    <w:rsid w:val="003C29FC"/>
    <w:rsid w:val="003C5CFD"/>
    <w:rsid w:val="003C70C5"/>
    <w:rsid w:val="003D0EE0"/>
    <w:rsid w:val="003D1290"/>
    <w:rsid w:val="003D6068"/>
    <w:rsid w:val="003E1FB4"/>
    <w:rsid w:val="003E3E48"/>
    <w:rsid w:val="003E4389"/>
    <w:rsid w:val="003E491C"/>
    <w:rsid w:val="00402E00"/>
    <w:rsid w:val="00405ED3"/>
    <w:rsid w:val="004155FA"/>
    <w:rsid w:val="004203A2"/>
    <w:rsid w:val="00422736"/>
    <w:rsid w:val="004378AE"/>
    <w:rsid w:val="004405C9"/>
    <w:rsid w:val="00446897"/>
    <w:rsid w:val="004471C1"/>
    <w:rsid w:val="004524AF"/>
    <w:rsid w:val="004559C5"/>
    <w:rsid w:val="004628B1"/>
    <w:rsid w:val="00463A52"/>
    <w:rsid w:val="00465D99"/>
    <w:rsid w:val="0047653D"/>
    <w:rsid w:val="00477132"/>
    <w:rsid w:val="0048051B"/>
    <w:rsid w:val="00485DA6"/>
    <w:rsid w:val="00490500"/>
    <w:rsid w:val="004958BD"/>
    <w:rsid w:val="004A7F37"/>
    <w:rsid w:val="004B0356"/>
    <w:rsid w:val="004B2220"/>
    <w:rsid w:val="004B53B4"/>
    <w:rsid w:val="004C091C"/>
    <w:rsid w:val="004C22D8"/>
    <w:rsid w:val="004C2359"/>
    <w:rsid w:val="004C7CD1"/>
    <w:rsid w:val="004D21B8"/>
    <w:rsid w:val="004D355D"/>
    <w:rsid w:val="004E6257"/>
    <w:rsid w:val="004F1E8D"/>
    <w:rsid w:val="004F4468"/>
    <w:rsid w:val="004F4EA2"/>
    <w:rsid w:val="004F5841"/>
    <w:rsid w:val="0050404B"/>
    <w:rsid w:val="0051094A"/>
    <w:rsid w:val="005119F1"/>
    <w:rsid w:val="005266C9"/>
    <w:rsid w:val="00526F78"/>
    <w:rsid w:val="005446F3"/>
    <w:rsid w:val="00544F64"/>
    <w:rsid w:val="0054615E"/>
    <w:rsid w:val="005544D7"/>
    <w:rsid w:val="00570F89"/>
    <w:rsid w:val="00580221"/>
    <w:rsid w:val="00595D89"/>
    <w:rsid w:val="005A1F86"/>
    <w:rsid w:val="005B014B"/>
    <w:rsid w:val="005B0202"/>
    <w:rsid w:val="005B3EAD"/>
    <w:rsid w:val="005B4A7E"/>
    <w:rsid w:val="005B56B0"/>
    <w:rsid w:val="005B7344"/>
    <w:rsid w:val="005C0393"/>
    <w:rsid w:val="005C4717"/>
    <w:rsid w:val="005C50BC"/>
    <w:rsid w:val="005C61D6"/>
    <w:rsid w:val="005C6809"/>
    <w:rsid w:val="005E5390"/>
    <w:rsid w:val="005E6AA5"/>
    <w:rsid w:val="005F739E"/>
    <w:rsid w:val="005F76C4"/>
    <w:rsid w:val="006065D2"/>
    <w:rsid w:val="006071F0"/>
    <w:rsid w:val="00612BA7"/>
    <w:rsid w:val="0061615C"/>
    <w:rsid w:val="00621CA3"/>
    <w:rsid w:val="006241C7"/>
    <w:rsid w:val="00630B14"/>
    <w:rsid w:val="006315B6"/>
    <w:rsid w:val="00635FD7"/>
    <w:rsid w:val="00650908"/>
    <w:rsid w:val="00667955"/>
    <w:rsid w:val="00667A68"/>
    <w:rsid w:val="00671B97"/>
    <w:rsid w:val="006738BF"/>
    <w:rsid w:val="00674725"/>
    <w:rsid w:val="0069290A"/>
    <w:rsid w:val="006976CC"/>
    <w:rsid w:val="006A05BB"/>
    <w:rsid w:val="006A0869"/>
    <w:rsid w:val="006A407C"/>
    <w:rsid w:val="006A4F79"/>
    <w:rsid w:val="006C0A4D"/>
    <w:rsid w:val="006C25F1"/>
    <w:rsid w:val="006C7D54"/>
    <w:rsid w:val="006D009C"/>
    <w:rsid w:val="006D5CCA"/>
    <w:rsid w:val="006E3CCE"/>
    <w:rsid w:val="006E79AB"/>
    <w:rsid w:val="006F277E"/>
    <w:rsid w:val="006F323F"/>
    <w:rsid w:val="006F53AE"/>
    <w:rsid w:val="0070194C"/>
    <w:rsid w:val="00716D67"/>
    <w:rsid w:val="00722DBB"/>
    <w:rsid w:val="00730B27"/>
    <w:rsid w:val="00744316"/>
    <w:rsid w:val="00747548"/>
    <w:rsid w:val="00751737"/>
    <w:rsid w:val="00751D77"/>
    <w:rsid w:val="00757CCC"/>
    <w:rsid w:val="0076056D"/>
    <w:rsid w:val="00766A18"/>
    <w:rsid w:val="007720D2"/>
    <w:rsid w:val="007777A0"/>
    <w:rsid w:val="00783AFA"/>
    <w:rsid w:val="007934CD"/>
    <w:rsid w:val="0079385C"/>
    <w:rsid w:val="007A516B"/>
    <w:rsid w:val="007B3B70"/>
    <w:rsid w:val="007B7656"/>
    <w:rsid w:val="007B7F7E"/>
    <w:rsid w:val="007D0272"/>
    <w:rsid w:val="007E0A33"/>
    <w:rsid w:val="007E1F56"/>
    <w:rsid w:val="007E7079"/>
    <w:rsid w:val="007F08A5"/>
    <w:rsid w:val="007F0C92"/>
    <w:rsid w:val="007F16DD"/>
    <w:rsid w:val="007F2AB1"/>
    <w:rsid w:val="007F331E"/>
    <w:rsid w:val="007F5544"/>
    <w:rsid w:val="007F6681"/>
    <w:rsid w:val="007F6D9E"/>
    <w:rsid w:val="007F71E6"/>
    <w:rsid w:val="0081352D"/>
    <w:rsid w:val="008175B7"/>
    <w:rsid w:val="00820BA9"/>
    <w:rsid w:val="008233BC"/>
    <w:rsid w:val="00823552"/>
    <w:rsid w:val="0082495B"/>
    <w:rsid w:val="008314D5"/>
    <w:rsid w:val="00832BF4"/>
    <w:rsid w:val="00833DFB"/>
    <w:rsid w:val="00841238"/>
    <w:rsid w:val="0084148E"/>
    <w:rsid w:val="0084478E"/>
    <w:rsid w:val="008457B8"/>
    <w:rsid w:val="00851455"/>
    <w:rsid w:val="008539AF"/>
    <w:rsid w:val="00855FBA"/>
    <w:rsid w:val="0085763F"/>
    <w:rsid w:val="00863263"/>
    <w:rsid w:val="00873938"/>
    <w:rsid w:val="00875BDA"/>
    <w:rsid w:val="00884668"/>
    <w:rsid w:val="008A6514"/>
    <w:rsid w:val="008A6898"/>
    <w:rsid w:val="008B22E1"/>
    <w:rsid w:val="008C1742"/>
    <w:rsid w:val="008C203C"/>
    <w:rsid w:val="008C6F0E"/>
    <w:rsid w:val="008D1143"/>
    <w:rsid w:val="008D34ED"/>
    <w:rsid w:val="008D3BF9"/>
    <w:rsid w:val="008D5A64"/>
    <w:rsid w:val="008E44BD"/>
    <w:rsid w:val="008F23CB"/>
    <w:rsid w:val="008F30F8"/>
    <w:rsid w:val="008F7E9B"/>
    <w:rsid w:val="00901832"/>
    <w:rsid w:val="00901A4C"/>
    <w:rsid w:val="00904E93"/>
    <w:rsid w:val="00916458"/>
    <w:rsid w:val="00920BE3"/>
    <w:rsid w:val="009250DA"/>
    <w:rsid w:val="00927217"/>
    <w:rsid w:val="00950391"/>
    <w:rsid w:val="0095048B"/>
    <w:rsid w:val="009511C5"/>
    <w:rsid w:val="00952321"/>
    <w:rsid w:val="009526D2"/>
    <w:rsid w:val="00953A9E"/>
    <w:rsid w:val="009565A8"/>
    <w:rsid w:val="00957FD6"/>
    <w:rsid w:val="00960EB5"/>
    <w:rsid w:val="00961DA6"/>
    <w:rsid w:val="009676AA"/>
    <w:rsid w:val="00976DF1"/>
    <w:rsid w:val="00976F52"/>
    <w:rsid w:val="009A742C"/>
    <w:rsid w:val="009B4110"/>
    <w:rsid w:val="009C0F49"/>
    <w:rsid w:val="009C45A8"/>
    <w:rsid w:val="009D4113"/>
    <w:rsid w:val="009E0645"/>
    <w:rsid w:val="009E0BD7"/>
    <w:rsid w:val="009E2889"/>
    <w:rsid w:val="009E33D5"/>
    <w:rsid w:val="009F77D9"/>
    <w:rsid w:val="00A05985"/>
    <w:rsid w:val="00A20386"/>
    <w:rsid w:val="00A26EE9"/>
    <w:rsid w:val="00A30562"/>
    <w:rsid w:val="00A35FB8"/>
    <w:rsid w:val="00A45C46"/>
    <w:rsid w:val="00A47410"/>
    <w:rsid w:val="00A67E9B"/>
    <w:rsid w:val="00A715BA"/>
    <w:rsid w:val="00A7374A"/>
    <w:rsid w:val="00A73B48"/>
    <w:rsid w:val="00A77B8E"/>
    <w:rsid w:val="00A80289"/>
    <w:rsid w:val="00A84FD2"/>
    <w:rsid w:val="00A86DA1"/>
    <w:rsid w:val="00A871E7"/>
    <w:rsid w:val="00A87E4A"/>
    <w:rsid w:val="00A87F6B"/>
    <w:rsid w:val="00A9171D"/>
    <w:rsid w:val="00A92C8F"/>
    <w:rsid w:val="00AA032F"/>
    <w:rsid w:val="00AA60BC"/>
    <w:rsid w:val="00AB287B"/>
    <w:rsid w:val="00AB4CB8"/>
    <w:rsid w:val="00AB576C"/>
    <w:rsid w:val="00AC07D8"/>
    <w:rsid w:val="00AC1FD4"/>
    <w:rsid w:val="00AD04A8"/>
    <w:rsid w:val="00AD2853"/>
    <w:rsid w:val="00AD32A0"/>
    <w:rsid w:val="00AD79B1"/>
    <w:rsid w:val="00AE0619"/>
    <w:rsid w:val="00AE5D53"/>
    <w:rsid w:val="00AF4526"/>
    <w:rsid w:val="00AF5B4C"/>
    <w:rsid w:val="00B04D48"/>
    <w:rsid w:val="00B052EA"/>
    <w:rsid w:val="00B06665"/>
    <w:rsid w:val="00B134C5"/>
    <w:rsid w:val="00B1749E"/>
    <w:rsid w:val="00B22C8A"/>
    <w:rsid w:val="00B275FA"/>
    <w:rsid w:val="00B36C61"/>
    <w:rsid w:val="00B429C1"/>
    <w:rsid w:val="00B44013"/>
    <w:rsid w:val="00B44DBD"/>
    <w:rsid w:val="00B51C1E"/>
    <w:rsid w:val="00B56322"/>
    <w:rsid w:val="00B56567"/>
    <w:rsid w:val="00B71C11"/>
    <w:rsid w:val="00B72AD2"/>
    <w:rsid w:val="00B72DFB"/>
    <w:rsid w:val="00B74914"/>
    <w:rsid w:val="00B80F1C"/>
    <w:rsid w:val="00B8480B"/>
    <w:rsid w:val="00B94103"/>
    <w:rsid w:val="00B95EF4"/>
    <w:rsid w:val="00B97289"/>
    <w:rsid w:val="00B97EA9"/>
    <w:rsid w:val="00BC6B0C"/>
    <w:rsid w:val="00BD07FE"/>
    <w:rsid w:val="00BD1891"/>
    <w:rsid w:val="00BE1F78"/>
    <w:rsid w:val="00BE3C03"/>
    <w:rsid w:val="00BE7C14"/>
    <w:rsid w:val="00BF0B8C"/>
    <w:rsid w:val="00BF49EC"/>
    <w:rsid w:val="00BF7971"/>
    <w:rsid w:val="00C16416"/>
    <w:rsid w:val="00C16E43"/>
    <w:rsid w:val="00C20F77"/>
    <w:rsid w:val="00C236F3"/>
    <w:rsid w:val="00C429D0"/>
    <w:rsid w:val="00C47F51"/>
    <w:rsid w:val="00C518F9"/>
    <w:rsid w:val="00C52212"/>
    <w:rsid w:val="00C53694"/>
    <w:rsid w:val="00C80B59"/>
    <w:rsid w:val="00C835E0"/>
    <w:rsid w:val="00C84185"/>
    <w:rsid w:val="00C85005"/>
    <w:rsid w:val="00C9728A"/>
    <w:rsid w:val="00C97452"/>
    <w:rsid w:val="00CA1516"/>
    <w:rsid w:val="00CA4438"/>
    <w:rsid w:val="00CA5021"/>
    <w:rsid w:val="00CB4797"/>
    <w:rsid w:val="00CC2A93"/>
    <w:rsid w:val="00CC4793"/>
    <w:rsid w:val="00CD4644"/>
    <w:rsid w:val="00CD7604"/>
    <w:rsid w:val="00CD7DD5"/>
    <w:rsid w:val="00CE4CCD"/>
    <w:rsid w:val="00CE62B7"/>
    <w:rsid w:val="00CF2A49"/>
    <w:rsid w:val="00CF30DA"/>
    <w:rsid w:val="00CF45C8"/>
    <w:rsid w:val="00D052B9"/>
    <w:rsid w:val="00D07818"/>
    <w:rsid w:val="00D130B2"/>
    <w:rsid w:val="00D13610"/>
    <w:rsid w:val="00D2222E"/>
    <w:rsid w:val="00D26221"/>
    <w:rsid w:val="00D31961"/>
    <w:rsid w:val="00D3756B"/>
    <w:rsid w:val="00D465B5"/>
    <w:rsid w:val="00D55FA5"/>
    <w:rsid w:val="00D57890"/>
    <w:rsid w:val="00D621FF"/>
    <w:rsid w:val="00D63F0E"/>
    <w:rsid w:val="00D63F7C"/>
    <w:rsid w:val="00D647AD"/>
    <w:rsid w:val="00D6530C"/>
    <w:rsid w:val="00D672FB"/>
    <w:rsid w:val="00D70BBB"/>
    <w:rsid w:val="00D728CB"/>
    <w:rsid w:val="00D81B26"/>
    <w:rsid w:val="00D85ED0"/>
    <w:rsid w:val="00D8677E"/>
    <w:rsid w:val="00D9081F"/>
    <w:rsid w:val="00D92F7A"/>
    <w:rsid w:val="00D95395"/>
    <w:rsid w:val="00D95FAF"/>
    <w:rsid w:val="00DA5125"/>
    <w:rsid w:val="00DA5524"/>
    <w:rsid w:val="00DB3EDD"/>
    <w:rsid w:val="00DC229F"/>
    <w:rsid w:val="00DC314D"/>
    <w:rsid w:val="00DD6469"/>
    <w:rsid w:val="00DD78D1"/>
    <w:rsid w:val="00DD79D8"/>
    <w:rsid w:val="00DE225A"/>
    <w:rsid w:val="00DF28E9"/>
    <w:rsid w:val="00DF6CCC"/>
    <w:rsid w:val="00E00E27"/>
    <w:rsid w:val="00E0308A"/>
    <w:rsid w:val="00E12B68"/>
    <w:rsid w:val="00E204FD"/>
    <w:rsid w:val="00E21DC7"/>
    <w:rsid w:val="00E243DE"/>
    <w:rsid w:val="00E27829"/>
    <w:rsid w:val="00E30C2C"/>
    <w:rsid w:val="00E3142F"/>
    <w:rsid w:val="00E35A2C"/>
    <w:rsid w:val="00E40426"/>
    <w:rsid w:val="00E40E37"/>
    <w:rsid w:val="00E44441"/>
    <w:rsid w:val="00E467E8"/>
    <w:rsid w:val="00E575BC"/>
    <w:rsid w:val="00E65123"/>
    <w:rsid w:val="00E72872"/>
    <w:rsid w:val="00E8024A"/>
    <w:rsid w:val="00E83BAB"/>
    <w:rsid w:val="00E9532B"/>
    <w:rsid w:val="00EA01C8"/>
    <w:rsid w:val="00EA2424"/>
    <w:rsid w:val="00EA4AD0"/>
    <w:rsid w:val="00EB27D4"/>
    <w:rsid w:val="00EB336E"/>
    <w:rsid w:val="00EB58E0"/>
    <w:rsid w:val="00EB7281"/>
    <w:rsid w:val="00EC528F"/>
    <w:rsid w:val="00EF24BA"/>
    <w:rsid w:val="00EF2E9B"/>
    <w:rsid w:val="00EF53A1"/>
    <w:rsid w:val="00EF6AEC"/>
    <w:rsid w:val="00EF7640"/>
    <w:rsid w:val="00F014ED"/>
    <w:rsid w:val="00F01937"/>
    <w:rsid w:val="00F053F4"/>
    <w:rsid w:val="00F05BE3"/>
    <w:rsid w:val="00F10282"/>
    <w:rsid w:val="00F21922"/>
    <w:rsid w:val="00F26F6A"/>
    <w:rsid w:val="00F32CE4"/>
    <w:rsid w:val="00F335FD"/>
    <w:rsid w:val="00F34985"/>
    <w:rsid w:val="00F5092D"/>
    <w:rsid w:val="00F525EE"/>
    <w:rsid w:val="00F87EAD"/>
    <w:rsid w:val="00F87F54"/>
    <w:rsid w:val="00F911C9"/>
    <w:rsid w:val="00F93975"/>
    <w:rsid w:val="00F95471"/>
    <w:rsid w:val="00FA71E5"/>
    <w:rsid w:val="00FB1FD9"/>
    <w:rsid w:val="00FB3DDE"/>
    <w:rsid w:val="00FB54D8"/>
    <w:rsid w:val="00FC1B11"/>
    <w:rsid w:val="00FC2DFD"/>
    <w:rsid w:val="00FC3772"/>
    <w:rsid w:val="00FC571C"/>
    <w:rsid w:val="00FC72CC"/>
    <w:rsid w:val="00FD06E6"/>
    <w:rsid w:val="00FD2E34"/>
    <w:rsid w:val="00FD6D3B"/>
    <w:rsid w:val="00FD77A6"/>
    <w:rsid w:val="00FE3B98"/>
    <w:rsid w:val="00FE7954"/>
    <w:rsid w:val="00FF2FC3"/>
    <w:rsid w:val="00FF48B2"/>
    <w:rsid w:val="00FF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EFCEC0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45C46"/>
    <w:pPr>
      <w:ind w:left="720"/>
      <w:contextualSpacing/>
    </w:pPr>
  </w:style>
  <w:style w:type="table" w:styleId="Grigliatabella">
    <w:name w:val="Table Grid"/>
    <w:basedOn w:val="Tabellanormale"/>
    <w:uiPriority w:val="59"/>
    <w:rsid w:val="00067E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7CCC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57CCC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image" Target="file://localhost/Users/mauriziococcia/Documents/Documenti_Digitali/FirmaCoccia.jpg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83</Words>
  <Characters>479</Characters>
  <Application>Microsoft Macintosh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maurizio coccia</dc:creator>
  <cp:keywords/>
  <dc:description/>
  <cp:lastModifiedBy>Maurizio Coccia</cp:lastModifiedBy>
  <cp:revision>6</cp:revision>
  <dcterms:created xsi:type="dcterms:W3CDTF">2017-10-18T13:33:00Z</dcterms:created>
  <dcterms:modified xsi:type="dcterms:W3CDTF">2017-10-18T13:42:00Z</dcterms:modified>
</cp:coreProperties>
</file>